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6F8A" w14:textId="77777777" w:rsidR="00E15256" w:rsidRPr="00DC4BBA" w:rsidRDefault="00E15256" w:rsidP="00E15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C4B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14:paraId="2897F293" w14:textId="77777777" w:rsidR="00E15256" w:rsidRPr="00DC4BBA" w:rsidRDefault="00E15256" w:rsidP="00E15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C4B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14:paraId="6841CB8A" w14:textId="77777777" w:rsidR="00E15256" w:rsidRPr="00DC4BBA" w:rsidRDefault="00E15256" w:rsidP="00E15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C4B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имущества (активов) Должника.</w:t>
      </w:r>
    </w:p>
    <w:p w14:paraId="3F2A5AAE" w14:textId="77777777" w:rsidR="00E15256" w:rsidRPr="00DC4BBA" w:rsidRDefault="00E15256" w:rsidP="00E15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6E58E1D" w14:textId="77777777" w:rsidR="00E15256" w:rsidRPr="00DC4BBA" w:rsidRDefault="00E15256" w:rsidP="00E15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89E49F" w14:textId="77777777" w:rsidR="00E15256" w:rsidRPr="00DC4BBA" w:rsidRDefault="00E15256" w:rsidP="00E152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Банкротный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</w:t>
      </w: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Касымканов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Жахия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Бейсекенович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>, ИИН 530924350067, объявляет конкурс по закупу услуг по оценке имущества (активов)</w:t>
      </w:r>
      <w:r w:rsidRPr="00DC4BBA">
        <w:rPr>
          <w:rFonts w:ascii="Times New Roman" w:hAnsi="Times New Roman" w:cs="Times New Roman"/>
          <w:sz w:val="28"/>
          <w:szCs w:val="28"/>
        </w:rPr>
        <w:t xml:space="preserve"> 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>Должника – ТОО «</w:t>
      </w: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Дос-ИнвестCompany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>», БИН 070440001381.</w:t>
      </w:r>
    </w:p>
    <w:p w14:paraId="28148BCB" w14:textId="77777777" w:rsidR="00E15256" w:rsidRPr="00DC4BBA" w:rsidRDefault="00E15256" w:rsidP="00E152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BBA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входит:</w:t>
      </w:r>
    </w:p>
    <w:p w14:paraId="3743B108" w14:textId="1852B932" w:rsidR="00E15256" w:rsidRPr="00DC4BBA" w:rsidRDefault="00DC4BBA" w:rsidP="00E1525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BA">
        <w:rPr>
          <w:rFonts w:ascii="Times New Roman" w:eastAsia="Times New Roman" w:hAnsi="Times New Roman" w:cs="Times New Roman"/>
          <w:sz w:val="28"/>
          <w:szCs w:val="28"/>
        </w:rPr>
        <w:t>Автотранспорт</w:t>
      </w:r>
      <w:r w:rsidR="00E15256"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 TOYOTA LAND CRUIS</w:t>
      </w:r>
      <w:r w:rsidR="00E15256" w:rsidRPr="00DC4BB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15256" w:rsidRPr="00DC4BBA">
        <w:rPr>
          <w:rFonts w:ascii="Times New Roman" w:hAnsi="Times New Roman" w:cs="Times New Roman"/>
          <w:color w:val="000000"/>
          <w:sz w:val="28"/>
          <w:szCs w:val="28"/>
        </w:rPr>
        <w:t>ER 200</w:t>
      </w:r>
      <w:r w:rsidR="00E15256" w:rsidRPr="00DC4BBA">
        <w:rPr>
          <w:rFonts w:ascii="Times New Roman" w:hAnsi="Times New Roman" w:cs="Times New Roman"/>
          <w:color w:val="000000"/>
          <w:sz w:val="28"/>
          <w:szCs w:val="28"/>
          <w:lang w:val="en-US"/>
        </w:rPr>
        <w:t>VX</w:t>
      </w:r>
      <w:r w:rsidR="00E15256"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, 2012 года выпуска, темно-серый металлик, ГРНЗ 655AI01 </w:t>
      </w:r>
      <w:r w:rsidR="00E15256" w:rsidRPr="00DC4BBA">
        <w:rPr>
          <w:rFonts w:ascii="Times New Roman" w:eastAsia="Times New Roman" w:hAnsi="Times New Roman" w:cs="Times New Roman"/>
          <w:sz w:val="28"/>
          <w:szCs w:val="28"/>
        </w:rPr>
        <w:t>- в количестве 1 (одной) единицы;</w:t>
      </w:r>
    </w:p>
    <w:p w14:paraId="3AEB41EB" w14:textId="33038F0D" w:rsidR="00E15256" w:rsidRPr="00DC4BBA" w:rsidRDefault="00E15256" w:rsidP="00E15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BA">
        <w:rPr>
          <w:rFonts w:ascii="Times New Roman" w:eastAsia="Times New Roman" w:hAnsi="Times New Roman" w:cs="Times New Roman"/>
          <w:sz w:val="28"/>
          <w:szCs w:val="28"/>
        </w:rPr>
        <w:t xml:space="preserve">Автотранспорт </w:t>
      </w:r>
      <w:r w:rsidRPr="00DC4BBA">
        <w:rPr>
          <w:rFonts w:ascii="Times New Roman" w:eastAsia="Times New Roman" w:hAnsi="Times New Roman" w:cs="Times New Roman"/>
          <w:sz w:val="28"/>
          <w:szCs w:val="28"/>
          <w:lang w:val="en-US"/>
        </w:rPr>
        <w:t>NORD</w:t>
      </w:r>
      <w:r w:rsidRPr="00DC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BBA">
        <w:rPr>
          <w:rFonts w:ascii="Times New Roman" w:eastAsia="Times New Roman" w:hAnsi="Times New Roman" w:cs="Times New Roman"/>
          <w:sz w:val="28"/>
          <w:szCs w:val="28"/>
          <w:lang w:val="en-US"/>
        </w:rPr>
        <w:t>BENZ</w:t>
      </w:r>
      <w:r w:rsidRPr="00DC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BBA">
        <w:rPr>
          <w:rFonts w:ascii="Times New Roman" w:eastAsia="Times New Roman" w:hAnsi="Times New Roman" w:cs="Times New Roman"/>
          <w:sz w:val="28"/>
          <w:szCs w:val="28"/>
          <w:lang w:val="en-US"/>
        </w:rPr>
        <w:t>ND</w:t>
      </w:r>
      <w:r w:rsidRPr="00DC4BBA">
        <w:rPr>
          <w:rFonts w:ascii="Times New Roman" w:eastAsia="Times New Roman" w:hAnsi="Times New Roman" w:cs="Times New Roman"/>
          <w:sz w:val="28"/>
          <w:szCs w:val="28"/>
        </w:rPr>
        <w:t>3314</w:t>
      </w:r>
      <w:r w:rsidRPr="00DC4BB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C4BBA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DC4BB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C4B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4BBA">
        <w:rPr>
          <w:rFonts w:ascii="Times New Roman" w:eastAsia="Times New Roman" w:hAnsi="Times New Roman" w:cs="Times New Roman"/>
          <w:sz w:val="28"/>
          <w:szCs w:val="28"/>
        </w:rPr>
        <w:t>автобетоносмеситель</w:t>
      </w:r>
      <w:proofErr w:type="spellEnd"/>
      <w:r w:rsidRPr="00DC4BBA">
        <w:rPr>
          <w:rFonts w:ascii="Times New Roman" w:eastAsia="Times New Roman" w:hAnsi="Times New Roman" w:cs="Times New Roman"/>
          <w:sz w:val="28"/>
          <w:szCs w:val="28"/>
        </w:rPr>
        <w:t xml:space="preserve">), 2012 </w:t>
      </w:r>
      <w:proofErr w:type="spellStart"/>
      <w:r w:rsidRPr="00DC4BBA">
        <w:rPr>
          <w:rFonts w:ascii="Times New Roman" w:eastAsia="Times New Roman" w:hAnsi="Times New Roman" w:cs="Times New Roman"/>
          <w:sz w:val="28"/>
          <w:szCs w:val="28"/>
        </w:rPr>
        <w:t>г.в</w:t>
      </w:r>
      <w:proofErr w:type="spellEnd"/>
      <w:r w:rsidRPr="00DC4BBA">
        <w:rPr>
          <w:rFonts w:ascii="Times New Roman" w:eastAsia="Times New Roman" w:hAnsi="Times New Roman" w:cs="Times New Roman"/>
          <w:sz w:val="28"/>
          <w:szCs w:val="28"/>
        </w:rPr>
        <w:t>., ГРНЗ 670ВН01</w:t>
      </w:r>
      <w:r w:rsidR="00DC4BB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E4CAF2F" w14:textId="00009FEA" w:rsidR="00E15256" w:rsidRPr="00DC4BBA" w:rsidRDefault="00E15256" w:rsidP="00E152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BA">
        <w:rPr>
          <w:rFonts w:ascii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10 (Десяти) рабочих</w:t>
      </w:r>
      <w:r w:rsidRPr="00DC4BBA">
        <w:rPr>
          <w:rFonts w:ascii="Times New Roman" w:hAnsi="Times New Roman" w:cs="Times New Roman"/>
          <w:sz w:val="28"/>
          <w:szCs w:val="28"/>
        </w:rPr>
        <w:t xml:space="preserve"> 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>дней со дня опубликования настоящего объявления с 09.00 ч. до 18.00 ч., перерыв</w:t>
      </w:r>
      <w:r w:rsidRPr="00DC4BBA">
        <w:rPr>
          <w:rFonts w:ascii="Times New Roman" w:hAnsi="Times New Roman" w:cs="Times New Roman"/>
          <w:sz w:val="28"/>
          <w:szCs w:val="28"/>
        </w:rPr>
        <w:t xml:space="preserve"> 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на обед - с 13.00 ч. до 14.00 ч. по адресу: Z00Y7B8, город </w:t>
      </w: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-Султан, улица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Жумабека Ташенова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>.п.1</w:t>
      </w:r>
      <w:r w:rsidRPr="00DC4BBA">
        <w:rPr>
          <w:rFonts w:ascii="Times New Roman" w:hAnsi="Times New Roman" w:cs="Times New Roman"/>
          <w:sz w:val="28"/>
          <w:szCs w:val="28"/>
        </w:rPr>
        <w:t xml:space="preserve">, </w:t>
      </w:r>
      <w:r w:rsidR="00DC4BBA">
        <w:rPr>
          <w:rFonts w:ascii="Times New Roman" w:hAnsi="Times New Roman" w:cs="Times New Roman"/>
          <w:color w:val="000000"/>
          <w:sz w:val="28"/>
          <w:szCs w:val="28"/>
        </w:rPr>
        <w:t>телефон: +7 701 217 72 00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почта: </w:t>
      </w:r>
      <w:hyperlink r:id="rId5" w:history="1">
        <w:r w:rsidRPr="00DC4B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kzhb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bkr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4B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4B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EE97D9C" w14:textId="5CF5EED8" w:rsidR="00E15256" w:rsidRPr="00DC4BBA" w:rsidRDefault="00E15256" w:rsidP="00E152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BA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DC4BBA">
        <w:rPr>
          <w:rFonts w:ascii="Times New Roman" w:hAnsi="Times New Roman" w:cs="Times New Roman"/>
          <w:sz w:val="28"/>
          <w:szCs w:val="28"/>
        </w:rPr>
        <w:t xml:space="preserve">с 09.00 ч. до 18.00 ч., перерыв на обед - с 13.00 ч. до 14.00 ч., </w:t>
      </w:r>
      <w:r w:rsidRPr="00DC4BBA">
        <w:rPr>
          <w:rFonts w:ascii="Times New Roman" w:hAnsi="Times New Roman" w:cs="Times New Roman"/>
          <w:sz w:val="28"/>
          <w:szCs w:val="28"/>
          <w:lang w:val="kk-KZ"/>
        </w:rPr>
        <w:t xml:space="preserve">по адресу: 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Z00Y7B8, город </w:t>
      </w:r>
      <w:proofErr w:type="spellStart"/>
      <w:r w:rsidRPr="00DC4BBA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-Султан, улица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Жумабека Ташенова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>.п.1</w:t>
      </w:r>
      <w:r w:rsidRPr="00DC4BBA">
        <w:rPr>
          <w:rFonts w:ascii="Times New Roman" w:hAnsi="Times New Roman" w:cs="Times New Roman"/>
          <w:sz w:val="28"/>
          <w:szCs w:val="28"/>
        </w:rPr>
        <w:t xml:space="preserve">, </w:t>
      </w:r>
      <w:r w:rsidRPr="00DC4BBA">
        <w:rPr>
          <w:rFonts w:ascii="Times New Roman" w:hAnsi="Times New Roman" w:cs="Times New Roman"/>
          <w:color w:val="000000"/>
          <w:sz w:val="28"/>
          <w:szCs w:val="28"/>
        </w:rPr>
        <w:t xml:space="preserve">телефон: +77012177200, электронная почта: </w:t>
      </w:r>
      <w:proofErr w:type="spellStart"/>
      <w:r w:rsidRPr="00DC4BBA">
        <w:rPr>
          <w:rFonts w:ascii="Times New Roman" w:hAnsi="Times New Roman" w:cs="Times New Roman"/>
          <w:sz w:val="28"/>
          <w:szCs w:val="28"/>
          <w:lang w:val="en-US"/>
        </w:rPr>
        <w:t>kzhb</w:t>
      </w:r>
      <w:proofErr w:type="spellEnd"/>
      <w:r w:rsidRPr="00DC4B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4BBA">
        <w:rPr>
          <w:rFonts w:ascii="Times New Roman" w:hAnsi="Times New Roman" w:cs="Times New Roman"/>
          <w:sz w:val="28"/>
          <w:szCs w:val="28"/>
          <w:lang w:val="en-US"/>
        </w:rPr>
        <w:t>bkr</w:t>
      </w:r>
      <w:proofErr w:type="spellEnd"/>
      <w:r w:rsidRPr="00DC4B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4BBA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DC4BBA">
        <w:rPr>
          <w:rFonts w:ascii="Times New Roman" w:hAnsi="Times New Roman" w:cs="Times New Roman"/>
          <w:sz w:val="28"/>
          <w:szCs w:val="28"/>
        </w:rPr>
        <w:t>@</w:t>
      </w:r>
      <w:r w:rsidRPr="00DC4B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4B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B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5F1455C" w14:textId="77777777" w:rsidR="001B0E6F" w:rsidRPr="00DC4BBA" w:rsidRDefault="001B0E6F" w:rsidP="00BA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4156B6" w14:textId="77777777" w:rsidR="00F22CA2" w:rsidRPr="00DC4BBA" w:rsidRDefault="00F22CA2" w:rsidP="00BA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A862FA" w14:textId="77777777" w:rsidR="00F22CA2" w:rsidRPr="00DC4BBA" w:rsidRDefault="00F22CA2" w:rsidP="00BA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E9E903" w14:textId="77777777" w:rsidR="00F22CA2" w:rsidRPr="00DC4BBA" w:rsidRDefault="00F22CA2" w:rsidP="00BA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F2AE99" w14:textId="7F20EDD5" w:rsidR="00D73E67" w:rsidRPr="00DC4BBA" w:rsidRDefault="00D73E67" w:rsidP="00BA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AEA0D7" w14:textId="3DDCABF3" w:rsidR="002E5FD6" w:rsidRPr="00DC4BBA" w:rsidRDefault="002E5FD6" w:rsidP="00B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20E203" w14:textId="77777777" w:rsidR="004A786E" w:rsidRPr="00DC4BBA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8B3480" w14:textId="77777777" w:rsidR="004A786E" w:rsidRPr="00DC4BBA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6A012B" w14:textId="77777777" w:rsidR="004A786E" w:rsidRPr="00DC4BBA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02BFBB" w14:textId="77777777" w:rsidR="004F0AE3" w:rsidRPr="00DC4BBA" w:rsidRDefault="004F0AE3" w:rsidP="00B0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47822600" w14:textId="77777777" w:rsidR="004F0AE3" w:rsidRPr="00DC4BBA" w:rsidRDefault="004F0AE3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FEE846" w14:textId="77777777" w:rsidR="00B614EF" w:rsidRPr="00DC4BBA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</w:p>
    <w:p w14:paraId="3021AD48" w14:textId="77777777" w:rsidR="00B614EF" w:rsidRPr="00DC4BBA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</w:p>
    <w:p w14:paraId="1701738F" w14:textId="77777777" w:rsidR="00B614EF" w:rsidRPr="00DC4BBA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</w:p>
    <w:p w14:paraId="2DBAE49B" w14:textId="77777777" w:rsidR="00B614EF" w:rsidRPr="00DC4BBA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</w:p>
    <w:p w14:paraId="75E0D5DD" w14:textId="77777777" w:rsidR="00B614EF" w:rsidRPr="00DC4BBA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</w:p>
    <w:p w14:paraId="4D796B08" w14:textId="77777777" w:rsidR="00B614EF" w:rsidRPr="00DC4BBA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</w:p>
    <w:p w14:paraId="460BF38A" w14:textId="77777777" w:rsidR="00B614EF" w:rsidRPr="00DC4BBA" w:rsidRDefault="00B614EF" w:rsidP="0000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B614EF" w:rsidRPr="00DC4BBA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126"/>
    <w:multiLevelType w:val="hybridMultilevel"/>
    <w:tmpl w:val="1048E8C6"/>
    <w:lvl w:ilvl="0" w:tplc="BBE012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06DE8"/>
    <w:rsid w:val="000313BE"/>
    <w:rsid w:val="00045939"/>
    <w:rsid w:val="000737DA"/>
    <w:rsid w:val="0008255A"/>
    <w:rsid w:val="00083129"/>
    <w:rsid w:val="000E2B87"/>
    <w:rsid w:val="00106F2B"/>
    <w:rsid w:val="0012516A"/>
    <w:rsid w:val="0012786A"/>
    <w:rsid w:val="001602E3"/>
    <w:rsid w:val="00167390"/>
    <w:rsid w:val="00191163"/>
    <w:rsid w:val="001B0E6F"/>
    <w:rsid w:val="00225044"/>
    <w:rsid w:val="0028232E"/>
    <w:rsid w:val="002E5FD6"/>
    <w:rsid w:val="003C25D1"/>
    <w:rsid w:val="004A786E"/>
    <w:rsid w:val="004F0AE3"/>
    <w:rsid w:val="00597941"/>
    <w:rsid w:val="00676C89"/>
    <w:rsid w:val="006978C6"/>
    <w:rsid w:val="00717A90"/>
    <w:rsid w:val="00927BA0"/>
    <w:rsid w:val="009C2B79"/>
    <w:rsid w:val="00A231D2"/>
    <w:rsid w:val="00AD497F"/>
    <w:rsid w:val="00B07F20"/>
    <w:rsid w:val="00B42478"/>
    <w:rsid w:val="00B614EF"/>
    <w:rsid w:val="00BA606E"/>
    <w:rsid w:val="00BC4ED8"/>
    <w:rsid w:val="00BF6671"/>
    <w:rsid w:val="00CD1276"/>
    <w:rsid w:val="00D73E67"/>
    <w:rsid w:val="00DC4BBA"/>
    <w:rsid w:val="00E15256"/>
    <w:rsid w:val="00F22CA2"/>
    <w:rsid w:val="00F86F76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  <w15:docId w15:val="{9E134588-A749-453D-A24E-BAF5652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hb-bkr-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Пользователь Windows</cp:lastModifiedBy>
  <cp:revision>9</cp:revision>
  <cp:lastPrinted>2020-10-02T10:03:00Z</cp:lastPrinted>
  <dcterms:created xsi:type="dcterms:W3CDTF">2020-12-23T11:05:00Z</dcterms:created>
  <dcterms:modified xsi:type="dcterms:W3CDTF">2021-05-18T11:42:00Z</dcterms:modified>
</cp:coreProperties>
</file>