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52AF2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84" w:rsidRPr="00AF5684" w:rsidRDefault="00AF568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6-қосымшасы</w:t>
            </w:r>
          </w:p>
        </w:tc>
      </w:tr>
      <w:tr w:rsidR="00FC2582" w:rsidRPr="00AF5684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AF5684">
        <w:rPr>
          <w:b/>
          <w:color w:val="000000"/>
          <w:sz w:val="24"/>
          <w:szCs w:val="24"/>
        </w:rPr>
        <w:t>Қатысушылардың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әңгімелесуге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жіберу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тураы</w:t>
      </w:r>
      <w:proofErr w:type="spellEnd"/>
      <w:r w:rsidRPr="00AF5684">
        <w:rPr>
          <w:b/>
          <w:color w:val="000000"/>
          <w:sz w:val="24"/>
          <w:szCs w:val="24"/>
        </w:rPr>
        <w:t xml:space="preserve"> ШЕШІМ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2255"/>
        <w:gridCol w:w="1445"/>
      </w:tblGrid>
      <w:tr w:rsidR="00FC2582" w:rsidRPr="00AF5684" w:rsidTr="00372948">
        <w:trPr>
          <w:trHeight w:val="30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372948" w:rsidRDefault="00FC2582" w:rsidP="000D2B00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37294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372948" w:rsidRDefault="00FC2582" w:rsidP="000D2B00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372948" w:rsidRDefault="00FC2582" w:rsidP="000D2B00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тегі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аты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әкесінің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аты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бар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болған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жағдайда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372948" w:rsidRDefault="00FC2582" w:rsidP="000D2B00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Шешім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жіберілді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жіберілген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жоқ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372948" w:rsidRDefault="00FC2582" w:rsidP="000D2B00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Жіберілмеу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791AF9" w:rsidRPr="00AF5684" w:rsidTr="00372948">
        <w:trPr>
          <w:trHeight w:val="557"/>
          <w:tblCellSpacing w:w="0" w:type="auto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37294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4C0FAE">
            <w:pPr>
              <w:widowControl w:val="0"/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 xml:space="preserve">«Салық төлеушілерді қабылдау және өңдеу және салықтық тіркеу орталығы» бөлімі басшысы, С-R-3 санаты, 1 </w:t>
            </w:r>
            <w:r w:rsidRPr="00372948">
              <w:rPr>
                <w:bCs/>
                <w:iCs/>
                <w:color w:val="000000"/>
                <w:sz w:val="24"/>
                <w:szCs w:val="24"/>
                <w:lang w:val="kk-KZ"/>
              </w:rPr>
              <w:t>бірлік.</w:t>
            </w:r>
          </w:p>
          <w:p w:rsidR="00791AF9" w:rsidRPr="00372948" w:rsidRDefault="00791AF9" w:rsidP="00AF5684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791AF9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372948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 xml:space="preserve">1.Қобыландыұлы Мұқағали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DF5FF7">
            <w:pPr>
              <w:spacing w:after="0"/>
              <w:rPr>
                <w:sz w:val="24"/>
                <w:szCs w:val="24"/>
              </w:rPr>
            </w:pPr>
            <w:proofErr w:type="spellStart"/>
            <w:r w:rsidRPr="00372948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372948">
              <w:rPr>
                <w:sz w:val="24"/>
                <w:szCs w:val="24"/>
              </w:rPr>
              <w:br/>
            </w:r>
          </w:p>
        </w:tc>
      </w:tr>
      <w:tr w:rsidR="00791AF9" w:rsidRPr="00372948" w:rsidTr="00372948">
        <w:trPr>
          <w:trHeight w:val="1155"/>
          <w:tblCellSpacing w:w="0" w:type="auto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4C0FAE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791AF9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372948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 xml:space="preserve">2.Шукербаев </w:t>
            </w:r>
            <w:r w:rsidR="00372948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br/>
            </w:r>
            <w:r w:rsidRPr="00372948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Тарас Тайшыманович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0D2B00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372948" w:rsidRPr="00852AF2" w:rsidTr="00DE2647">
        <w:trPr>
          <w:trHeight w:val="991"/>
          <w:tblCellSpacing w:w="0" w:type="auto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948" w:rsidRPr="00372948" w:rsidRDefault="00372948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948" w:rsidRPr="00372948" w:rsidRDefault="00372948" w:rsidP="00A26669">
            <w:pPr>
              <w:spacing w:after="0"/>
              <w:rPr>
                <w:sz w:val="24"/>
                <w:szCs w:val="24"/>
                <w:lang w:val="kk-KZ"/>
              </w:rPr>
            </w:pPr>
            <w:r w:rsidRPr="00372948">
              <w:rPr>
                <w:bCs/>
                <w:iCs/>
                <w:color w:val="000000"/>
                <w:sz w:val="24"/>
                <w:szCs w:val="24"/>
                <w:lang w:val="kk-KZ"/>
              </w:rPr>
              <w:t xml:space="preserve">Өндірістік емес төлемдер бөлімінің бас маманы, С-R-4 санаты, 2 бірлік.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948" w:rsidRPr="00372948" w:rsidRDefault="00372948" w:rsidP="00A26669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 xml:space="preserve">1.Мырзабекова Нуржамал Молдабековна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948" w:rsidRPr="00372948" w:rsidRDefault="00372948" w:rsidP="00A26669">
            <w:pPr>
              <w:rPr>
                <w:sz w:val="24"/>
                <w:szCs w:val="24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>жібе</w:t>
            </w:r>
            <w:proofErr w:type="spellStart"/>
            <w:r w:rsidRPr="00372948">
              <w:rPr>
                <w:color w:val="000000"/>
                <w:sz w:val="24"/>
                <w:szCs w:val="24"/>
              </w:rPr>
              <w:t>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948" w:rsidRPr="00372948" w:rsidRDefault="00372948" w:rsidP="00A26669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72948" w:rsidRPr="00372948" w:rsidTr="00DE2647">
        <w:trPr>
          <w:trHeight w:val="937"/>
          <w:tblCellSpacing w:w="0" w:type="auto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948" w:rsidRPr="00372948" w:rsidRDefault="00372948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948" w:rsidRPr="00372948" w:rsidRDefault="00372948" w:rsidP="00A26669">
            <w:pPr>
              <w:spacing w:after="0"/>
              <w:rPr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948" w:rsidRPr="00372948" w:rsidRDefault="00372948" w:rsidP="00A26669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2.Жаппар </w:t>
            </w:r>
            <w:r>
              <w:rPr>
                <w:color w:val="000000"/>
                <w:sz w:val="24"/>
                <w:szCs w:val="24"/>
                <w:lang w:val="kk-KZ"/>
              </w:rPr>
              <w:br/>
            </w:r>
            <w:r w:rsidRPr="00372948">
              <w:rPr>
                <w:color w:val="000000"/>
                <w:sz w:val="24"/>
                <w:szCs w:val="24"/>
                <w:lang w:val="kk-KZ"/>
              </w:rPr>
              <w:t>Мұхтар Орынбасарұлы</w:t>
            </w:r>
          </w:p>
          <w:p w:rsidR="00372948" w:rsidRPr="00372948" w:rsidRDefault="00372948" w:rsidP="00A26669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948" w:rsidRPr="00372948" w:rsidRDefault="00372948" w:rsidP="00A26669">
            <w:pPr>
              <w:rPr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948" w:rsidRPr="00372948" w:rsidRDefault="00372948" w:rsidP="00A2666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372948" w:rsidRPr="00372948" w:rsidTr="0056372C">
        <w:trPr>
          <w:trHeight w:val="1642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948" w:rsidRPr="00372948" w:rsidRDefault="00372948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948" w:rsidRPr="00372948" w:rsidRDefault="00372948" w:rsidP="00A26669">
            <w:pPr>
              <w:spacing w:after="0"/>
              <w:rPr>
                <w:bCs/>
                <w:iCs/>
                <w:color w:val="000000"/>
                <w:sz w:val="24"/>
                <w:szCs w:val="24"/>
                <w:lang w:val="kk-KZ"/>
              </w:rPr>
            </w:pPr>
          </w:p>
          <w:p w:rsidR="00372948" w:rsidRPr="00372948" w:rsidRDefault="00372948" w:rsidP="00A26669">
            <w:pPr>
              <w:spacing w:after="0"/>
              <w:rPr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bCs/>
                <w:iCs/>
                <w:color w:val="000000"/>
                <w:sz w:val="24"/>
                <w:szCs w:val="24"/>
                <w:lang w:val="kk-KZ"/>
              </w:rPr>
              <w:t>Мәжбүрлеп өндіріп алу бөлімінің бас маманы, С-R-4 санаты, 1 бірлік.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948" w:rsidRPr="00372948" w:rsidRDefault="00372948" w:rsidP="004C0FAE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Жаппар </w:t>
            </w:r>
            <w:r>
              <w:rPr>
                <w:color w:val="000000"/>
                <w:sz w:val="24"/>
                <w:szCs w:val="24"/>
                <w:lang w:val="kk-KZ"/>
              </w:rPr>
              <w:br/>
            </w:r>
            <w:r w:rsidRPr="00372948">
              <w:rPr>
                <w:color w:val="000000"/>
                <w:sz w:val="24"/>
                <w:szCs w:val="24"/>
                <w:lang w:val="kk-KZ"/>
              </w:rPr>
              <w:t>Мұхтар Орынбасарұлы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948" w:rsidRPr="00372948" w:rsidRDefault="00372948" w:rsidP="004C0FAE">
            <w:pPr>
              <w:rPr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948" w:rsidRPr="00372948" w:rsidRDefault="00372948" w:rsidP="00A2666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91AF9" w:rsidRPr="00372948" w:rsidTr="00372948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A26669">
            <w:pPr>
              <w:spacing w:after="0"/>
              <w:rPr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bCs/>
                <w:iCs/>
                <w:color w:val="000000"/>
                <w:sz w:val="24"/>
                <w:szCs w:val="24"/>
                <w:lang w:val="kk-KZ"/>
              </w:rPr>
              <w:t>Жанама салықтарды әкімшілендіру бөлімінің бас маманы С-R-4 санаты, 1 бірлік.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791AF9" w:rsidP="00A26669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791AF9" w:rsidP="00A2666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A2666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1AF9" w:rsidRPr="00372948" w:rsidTr="00372948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 w:rsidRPr="0037294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A26669">
            <w:pPr>
              <w:spacing w:after="0"/>
              <w:rPr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bCs/>
                <w:iCs/>
                <w:color w:val="000000"/>
                <w:sz w:val="24"/>
                <w:szCs w:val="24"/>
                <w:lang w:val="kk-KZ"/>
              </w:rPr>
              <w:t>Персоналмен жұмыс және ұйымдастыру жұмысы бөлімінің бас маманы үшін, С-R-4 санаты, 1 бірлік(уақытша, негізгі қызметкердін бала күту бойынша демалыс мерзіміне 25.09.2023 жылға дейін)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791AF9" w:rsidP="00A26669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791AF9" w:rsidP="00A2666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A2666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372948" w:rsidRDefault="009D626B">
      <w:pPr>
        <w:rPr>
          <w:sz w:val="24"/>
          <w:szCs w:val="24"/>
          <w:lang w:val="ru-RU"/>
        </w:rPr>
      </w:pPr>
      <w:r w:rsidRPr="00AF5684">
        <w:rPr>
          <w:i/>
          <w:sz w:val="24"/>
          <w:szCs w:val="24"/>
          <w:lang w:val="kk-KZ"/>
        </w:rPr>
        <w:t>* - (құжаттардын тұпнұсқасын алып келген жағдайда).</w:t>
      </w:r>
    </w:p>
    <w:tbl>
      <w:tblPr>
        <w:tblW w:w="0" w:type="auto"/>
        <w:tblCellSpacing w:w="0" w:type="auto"/>
        <w:tblInd w:w="-269" w:type="dxa"/>
        <w:tblLook w:val="04A0" w:firstRow="1" w:lastRow="0" w:firstColumn="1" w:lastColumn="0" w:noHBand="0" w:noVBand="1"/>
      </w:tblPr>
      <w:tblGrid>
        <w:gridCol w:w="5618"/>
        <w:gridCol w:w="3767"/>
      </w:tblGrid>
      <w:tr w:rsidR="004D0BC0" w:rsidRPr="00372948" w:rsidTr="00F747D6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372948" w:rsidRDefault="004D0BC0" w:rsidP="00F747D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F56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4D0BC0" w:rsidRDefault="004D0BC0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791AF9" w:rsidRDefault="00791AF9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372948" w:rsidRDefault="00372948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4D0BC0" w:rsidRPr="00950C37" w:rsidRDefault="004D0BC0" w:rsidP="00F747D6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4D0BC0" w:rsidRPr="00AF5684" w:rsidTr="00F747D6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950C37" w:rsidRDefault="004D0BC0" w:rsidP="00F747D6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</w:p>
          <w:p w:rsidR="004D0BC0" w:rsidRPr="00AF5684" w:rsidRDefault="004D0BC0" w:rsidP="00F747D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D0BC0" w:rsidRPr="00AF5684" w:rsidRDefault="004D0BC0" w:rsidP="004D0BC0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AF5684">
        <w:rPr>
          <w:b/>
          <w:color w:val="000000"/>
          <w:sz w:val="24"/>
          <w:szCs w:val="24"/>
        </w:rPr>
        <w:t>Әңгімелесу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және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эссе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өткізу</w:t>
      </w:r>
      <w:proofErr w:type="spellEnd"/>
      <w:r w:rsidRPr="00AF5684">
        <w:rPr>
          <w:b/>
          <w:color w:val="000000"/>
          <w:sz w:val="24"/>
          <w:szCs w:val="24"/>
        </w:rPr>
        <w:t xml:space="preserve"> КЕСТЕСІ</w:t>
      </w:r>
    </w:p>
    <w:p w:rsidR="00FC2582" w:rsidRPr="004D0BC0" w:rsidRDefault="00FC2582">
      <w:pPr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8"/>
        <w:gridCol w:w="3402"/>
        <w:gridCol w:w="2048"/>
        <w:gridCol w:w="2333"/>
        <w:gridCol w:w="1445"/>
      </w:tblGrid>
      <w:tr w:rsidR="004D0BC0" w:rsidRPr="00AF5684" w:rsidTr="00F747D6">
        <w:trPr>
          <w:trHeight w:val="30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F747D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F747D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F747D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F747D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F747D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791AF9" w:rsidRPr="00372948" w:rsidTr="006D720E">
        <w:trPr>
          <w:trHeight w:val="611"/>
          <w:tblCellSpacing w:w="0" w:type="auto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20"/>
              <w:ind w:left="20"/>
              <w:rPr>
                <w:sz w:val="24"/>
                <w:szCs w:val="24"/>
              </w:rPr>
            </w:pPr>
            <w:r w:rsidRPr="0037294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widowControl w:val="0"/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 xml:space="preserve">«Салық төлеушілерді қабылдау және өңдеу және салықтық тіркеу орталығы» бөлімі басшысы, С-R-3 санаты, 1 </w:t>
            </w:r>
            <w:r w:rsidRPr="00372948">
              <w:rPr>
                <w:bCs/>
                <w:iCs/>
                <w:color w:val="000000"/>
                <w:sz w:val="24"/>
                <w:szCs w:val="24"/>
                <w:lang w:val="kk-KZ"/>
              </w:rPr>
              <w:t>бірлік.</w:t>
            </w:r>
          </w:p>
          <w:p w:rsidR="00791AF9" w:rsidRPr="00372948" w:rsidRDefault="00791AF9" w:rsidP="00F747D6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791AF9" w:rsidP="00791AF9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372948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 xml:space="preserve">1.Қобыландыұлы Мұқағали 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4D0BC0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 xml:space="preserve">2021 жылдың </w:t>
            </w:r>
            <w:r w:rsidRPr="00372948">
              <w:rPr>
                <w:color w:val="000000"/>
                <w:sz w:val="24"/>
                <w:szCs w:val="24"/>
                <w:lang w:val="kk-KZ"/>
              </w:rPr>
              <w:br/>
              <w:t xml:space="preserve">19 наурыз күні сағат </w:t>
            </w:r>
            <w:r w:rsidRPr="00372948">
              <w:rPr>
                <w:color w:val="000000"/>
                <w:sz w:val="24"/>
                <w:szCs w:val="24"/>
                <w:lang w:val="kk-KZ"/>
              </w:rPr>
              <w:br/>
              <w:t xml:space="preserve">15-00 де </w:t>
            </w:r>
          </w:p>
          <w:p w:rsidR="00791AF9" w:rsidRPr="00372948" w:rsidRDefault="00791AF9" w:rsidP="004D0BC0">
            <w:pPr>
              <w:spacing w:after="0"/>
              <w:rPr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>Нұр-Сұлтан қаласы, Ш.Айманов көшесі 6, 103 кабинеті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372948">
              <w:rPr>
                <w:sz w:val="24"/>
                <w:szCs w:val="24"/>
                <w:lang w:val="kk-KZ"/>
              </w:rPr>
              <w:br/>
            </w:r>
          </w:p>
        </w:tc>
      </w:tr>
      <w:tr w:rsidR="00791AF9" w:rsidRPr="00372948" w:rsidTr="006D720E">
        <w:trPr>
          <w:trHeight w:val="1304"/>
          <w:tblCellSpacing w:w="0" w:type="auto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791AF9" w:rsidP="00791AF9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372948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 xml:space="preserve">2.Шукербаев </w:t>
            </w:r>
            <w:r w:rsidR="00372948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br/>
            </w:r>
            <w:r w:rsidRPr="00372948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Тарас Тайшыманович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4D0BC0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91AF9" w:rsidRPr="00372948" w:rsidTr="00791AF9">
        <w:trPr>
          <w:trHeight w:val="1141"/>
          <w:tblCellSpacing w:w="0" w:type="auto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0"/>
              <w:rPr>
                <w:sz w:val="24"/>
                <w:szCs w:val="24"/>
                <w:lang w:val="kk-KZ"/>
              </w:rPr>
            </w:pPr>
            <w:r w:rsidRPr="00372948">
              <w:rPr>
                <w:bCs/>
                <w:iCs/>
                <w:color w:val="000000"/>
                <w:sz w:val="24"/>
                <w:szCs w:val="24"/>
                <w:lang w:val="kk-KZ"/>
              </w:rPr>
              <w:t xml:space="preserve">Өндірістік емес төлемдер бөлімінің бас маманы, С-R-4 санаты, 2 бірлік.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791AF9" w:rsidP="00F747D6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 xml:space="preserve">1.Мырзабекова Нуржамал Молдабековна 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791AF9" w:rsidP="004D0BC0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 xml:space="preserve">2021 жылдың </w:t>
            </w:r>
            <w:r w:rsidRPr="00372948">
              <w:rPr>
                <w:color w:val="000000"/>
                <w:sz w:val="24"/>
                <w:szCs w:val="24"/>
                <w:lang w:val="kk-KZ"/>
              </w:rPr>
              <w:br/>
              <w:t xml:space="preserve">19 наурыз күні сағат </w:t>
            </w:r>
            <w:r w:rsidRPr="00372948">
              <w:rPr>
                <w:color w:val="000000"/>
                <w:sz w:val="24"/>
                <w:szCs w:val="24"/>
                <w:lang w:val="kk-KZ"/>
              </w:rPr>
              <w:br/>
              <w:t xml:space="preserve">15-00 де </w:t>
            </w:r>
          </w:p>
          <w:p w:rsidR="00791AF9" w:rsidRPr="00372948" w:rsidRDefault="00791AF9" w:rsidP="004D0BC0">
            <w:pPr>
              <w:rPr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>Нұр-Сұлтан қаласы, Ш.Айманов көшесі 6, 103 кабинеті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91AF9" w:rsidRPr="00372948" w:rsidTr="00791AF9">
        <w:trPr>
          <w:trHeight w:val="817"/>
          <w:tblCellSpacing w:w="0" w:type="auto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0"/>
              <w:rPr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372948" w:rsidP="00F747D6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2.Жаппар </w:t>
            </w:r>
            <w:r>
              <w:rPr>
                <w:color w:val="000000"/>
                <w:sz w:val="24"/>
                <w:szCs w:val="24"/>
                <w:lang w:val="kk-KZ"/>
              </w:rPr>
              <w:br/>
            </w:r>
            <w:r w:rsidR="00791AF9" w:rsidRPr="00372948">
              <w:rPr>
                <w:color w:val="000000"/>
                <w:sz w:val="24"/>
                <w:szCs w:val="24"/>
                <w:lang w:val="kk-KZ"/>
              </w:rPr>
              <w:t>Мұхтар Орынбасарұлы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791AF9" w:rsidP="004D0BC0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91AF9" w:rsidRPr="00372948" w:rsidTr="00791AF9">
        <w:trPr>
          <w:trHeight w:val="1837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0"/>
              <w:rPr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bCs/>
                <w:iCs/>
                <w:color w:val="000000"/>
                <w:sz w:val="24"/>
                <w:szCs w:val="24"/>
                <w:lang w:val="kk-KZ"/>
              </w:rPr>
              <w:t>Мәжбүрлеп өндіріп алу бөлімінің бас маманы, С-R-4 санаты, 1 бірлік.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372948" w:rsidP="00F747D6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Жаппар </w:t>
            </w:r>
            <w:r>
              <w:rPr>
                <w:color w:val="000000"/>
                <w:sz w:val="24"/>
                <w:szCs w:val="24"/>
                <w:lang w:val="kk-KZ"/>
              </w:rPr>
              <w:br/>
            </w:r>
            <w:bookmarkStart w:id="0" w:name="_GoBack"/>
            <w:bookmarkEnd w:id="0"/>
            <w:r w:rsidR="00791AF9" w:rsidRPr="00372948">
              <w:rPr>
                <w:color w:val="000000"/>
                <w:sz w:val="24"/>
                <w:szCs w:val="24"/>
                <w:lang w:val="kk-KZ"/>
              </w:rPr>
              <w:t>Мұхтар Орынбасарұлы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791AF9" w:rsidP="004D0BC0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 xml:space="preserve">2021 жылдың </w:t>
            </w:r>
            <w:r w:rsidRPr="00372948">
              <w:rPr>
                <w:color w:val="000000"/>
                <w:sz w:val="24"/>
                <w:szCs w:val="24"/>
                <w:lang w:val="kk-KZ"/>
              </w:rPr>
              <w:br/>
              <w:t xml:space="preserve">19 наурыз күні сағат </w:t>
            </w:r>
            <w:r w:rsidRPr="00372948">
              <w:rPr>
                <w:color w:val="000000"/>
                <w:sz w:val="24"/>
                <w:szCs w:val="24"/>
                <w:lang w:val="kk-KZ"/>
              </w:rPr>
              <w:br/>
              <w:t xml:space="preserve">15-00 де </w:t>
            </w:r>
          </w:p>
          <w:p w:rsidR="00791AF9" w:rsidRPr="00372948" w:rsidRDefault="00791AF9" w:rsidP="004D0BC0">
            <w:pPr>
              <w:rPr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>Нұр-Сұлтан қаласы, Ш.Айманов көшесі 6, 103 кабинеті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91AF9" w:rsidRPr="00372948" w:rsidTr="00F747D6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 w:rsidRPr="0037294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0"/>
              <w:rPr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bCs/>
                <w:iCs/>
                <w:color w:val="000000"/>
                <w:sz w:val="24"/>
                <w:szCs w:val="24"/>
                <w:lang w:val="kk-KZ"/>
              </w:rPr>
              <w:t>Жанама салықтарды әкімшілендіру бөлімінің бас маманы С-R-4 санаты, 1 бірлік.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791AF9" w:rsidP="00F747D6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791AF9" w:rsidP="00F747D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1AF9" w:rsidRPr="00372948" w:rsidTr="00F747D6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 w:rsidRPr="0037294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0"/>
              <w:rPr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bCs/>
                <w:iCs/>
                <w:color w:val="000000"/>
                <w:sz w:val="24"/>
                <w:szCs w:val="24"/>
                <w:lang w:val="kk-KZ"/>
              </w:rPr>
              <w:t>Персоналмен жұмыс және ұйымдастыру жұмысы бөлімінің бас маманы үшін, С-R-4 санаты, 1 бірлік(уақытша, негізгі қызметкердін бала күту бойынша демалыс мерзіміне 25.09.2023 жылға дейін)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791AF9" w:rsidP="00F747D6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791AF9" w:rsidP="00F747D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F747D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8166E" w:rsidRPr="004D0BC0" w:rsidRDefault="0008166E">
      <w:pPr>
        <w:rPr>
          <w:sz w:val="24"/>
          <w:szCs w:val="24"/>
          <w:lang w:val="ru-RU"/>
        </w:rPr>
      </w:pPr>
    </w:p>
    <w:sectPr w:rsidR="0008166E" w:rsidRPr="004D0BC0" w:rsidSect="009D62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65FEB"/>
    <w:rsid w:val="00372948"/>
    <w:rsid w:val="004C0FAE"/>
    <w:rsid w:val="004D0BC0"/>
    <w:rsid w:val="006039F6"/>
    <w:rsid w:val="00646E83"/>
    <w:rsid w:val="00646F64"/>
    <w:rsid w:val="006C2C85"/>
    <w:rsid w:val="006F7C5F"/>
    <w:rsid w:val="00706F44"/>
    <w:rsid w:val="00791AF9"/>
    <w:rsid w:val="00852AF2"/>
    <w:rsid w:val="008B6DA4"/>
    <w:rsid w:val="008D78D4"/>
    <w:rsid w:val="00950C37"/>
    <w:rsid w:val="00973203"/>
    <w:rsid w:val="009D009C"/>
    <w:rsid w:val="009D626B"/>
    <w:rsid w:val="00A85359"/>
    <w:rsid w:val="00AA3ABC"/>
    <w:rsid w:val="00AF5684"/>
    <w:rsid w:val="00B9617D"/>
    <w:rsid w:val="00BF0F3A"/>
    <w:rsid w:val="00DF5FF7"/>
    <w:rsid w:val="00E612A9"/>
    <w:rsid w:val="00ED7AB4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41</cp:revision>
  <dcterms:created xsi:type="dcterms:W3CDTF">2020-05-12T11:12:00Z</dcterms:created>
  <dcterms:modified xsi:type="dcterms:W3CDTF">2021-03-17T10:25:00Z</dcterms:modified>
</cp:coreProperties>
</file>