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AF5684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950C37" w:rsidRPr="00852AF2" w:rsidTr="009D009C">
        <w:trPr>
          <w:trHeight w:val="1534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D34684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0A2323" w:rsidP="000A2323">
            <w:pPr>
              <w:spacing w:after="0"/>
              <w:rPr>
                <w:sz w:val="24"/>
                <w:szCs w:val="24"/>
                <w:lang w:val="ru-RU"/>
              </w:rPr>
            </w:pPr>
            <w:r w:rsidRP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«Салық төлеушілерді қабылдау және өңдеу және салықтық тіркеу орталығы»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, бөлімінің жетекші маманы </w:t>
            </w:r>
            <w:r>
              <w:rPr>
                <w:b/>
                <w:sz w:val="24"/>
                <w:szCs w:val="24"/>
                <w:lang w:val="kk-KZ"/>
              </w:rPr>
              <w:t>С-R-5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  <w:r w:rsidR="00D3468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(уақытша, негізгі қызметкердін бала күту бойынша демалыс мерзіміне </w:t>
            </w:r>
            <w:r w:rsidR="00D34684" w:rsidRPr="00D3468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14.05.2023 </w:t>
            </w:r>
            <w:r w:rsidR="00D34684"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 w:rsidR="00D3468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684" w:rsidRPr="00D34684" w:rsidRDefault="000A2323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1.</w:t>
            </w:r>
            <w:r w:rsidR="00D34684"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Аймаганбетова Ая Сакеновна</w:t>
            </w:r>
          </w:p>
          <w:p w:rsidR="00D34684" w:rsidRPr="00D34684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2.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Сағымбай Ерсултан Ерғатұлы</w:t>
            </w:r>
          </w:p>
          <w:p w:rsidR="00D34684" w:rsidRPr="00D34684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3.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Алиханов Санжар Адилевич</w:t>
            </w:r>
          </w:p>
          <w:p w:rsidR="00D34684" w:rsidRPr="00D34684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4.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Алдоңғар Өсер</w:t>
            </w:r>
          </w:p>
          <w:p w:rsidR="00D34684" w:rsidRPr="00D34684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5.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Жүсіп Нұрсая Әнуәрбекқызы</w:t>
            </w:r>
          </w:p>
          <w:p w:rsidR="000A2323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6.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Набиуллин Наиль Ильдарович</w:t>
            </w:r>
            <w:r w:rsidR="008C6705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 </w:t>
            </w:r>
          </w:p>
          <w:p w:rsidR="008C6705" w:rsidRDefault="008C6705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7.</w:t>
            </w:r>
            <w:r w:rsidRPr="008C6705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Ерлеген Айзада Маратқызы</w:t>
            </w:r>
          </w:p>
          <w:p w:rsidR="007A7C86" w:rsidRPr="002D26EB" w:rsidRDefault="007A7C86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8.Ералы Азамат Асқатұлы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76F44" w:rsidRPr="00AF5684" w:rsidRDefault="007A7C86">
      <w:pPr>
        <w:rPr>
          <w:sz w:val="24"/>
          <w:szCs w:val="24"/>
        </w:rPr>
      </w:pPr>
    </w:p>
    <w:p w:rsidR="00FC2582" w:rsidRPr="00AF5684" w:rsidRDefault="00FC2582">
      <w:pPr>
        <w:rPr>
          <w:sz w:val="24"/>
          <w:szCs w:val="24"/>
        </w:rPr>
      </w:pPr>
    </w:p>
    <w:p w:rsidR="00FC2582" w:rsidRPr="00AF5684" w:rsidRDefault="009D626B">
      <w:pPr>
        <w:rPr>
          <w:sz w:val="24"/>
          <w:szCs w:val="24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p w:rsidR="00FC2582" w:rsidRPr="008C6705" w:rsidRDefault="00FC2582">
      <w:pPr>
        <w:rPr>
          <w:sz w:val="24"/>
          <w:szCs w:val="24"/>
        </w:rPr>
      </w:pPr>
    </w:p>
    <w:p w:rsidR="00D34684" w:rsidRPr="008C6705" w:rsidRDefault="00D34684">
      <w:pPr>
        <w:rPr>
          <w:sz w:val="24"/>
          <w:szCs w:val="24"/>
        </w:rPr>
      </w:pPr>
    </w:p>
    <w:p w:rsidR="0008166E" w:rsidRDefault="0008166E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Pr="000A2323" w:rsidRDefault="000A2323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7A7C86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34684" w:rsidRDefault="00D34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34684" w:rsidRDefault="00D34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34684" w:rsidRPr="00AF5684" w:rsidRDefault="00D34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950C37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AF568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50C37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AF5684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950C37" w:rsidRPr="007A7C86" w:rsidTr="00EF3DCB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D34684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DE5C3F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DE5C3F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«Салық төлеушілерді қабылдау және өңдеу және салықтық тіркеу орталығы»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, бөлімінің жетекші маманы </w:t>
            </w:r>
            <w:r>
              <w:rPr>
                <w:b/>
                <w:sz w:val="24"/>
                <w:szCs w:val="24"/>
                <w:lang w:val="kk-KZ"/>
              </w:rPr>
              <w:t>С-R-5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  <w:r w:rsidRPr="00950C37">
              <w:rPr>
                <w:sz w:val="24"/>
                <w:szCs w:val="24"/>
                <w:lang w:val="kk-KZ"/>
              </w:rPr>
              <w:t xml:space="preserve"> </w:t>
            </w:r>
            <w:r w:rsidR="00D3468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(уақытша, негізгі қызметкердін бала күту бойынша демалыс мерзіміне </w:t>
            </w:r>
            <w:r w:rsidR="00D34684" w:rsidRPr="00D3468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14.05.2023 </w:t>
            </w:r>
            <w:r w:rsidR="00D34684"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 w:rsidR="00D3468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684" w:rsidRPr="00D34684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1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.Аймаганбетова Ая Сакеновна</w:t>
            </w:r>
          </w:p>
          <w:p w:rsidR="00D34684" w:rsidRPr="00D34684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2.Сағымбай Ерсултан Ерғатұлы</w:t>
            </w:r>
          </w:p>
          <w:p w:rsidR="00D34684" w:rsidRPr="00D34684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3.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Алиханов Санжар Адилевич</w:t>
            </w:r>
          </w:p>
          <w:p w:rsidR="00D34684" w:rsidRPr="00D34684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4.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Алдоңғар Өсер</w:t>
            </w:r>
          </w:p>
          <w:p w:rsidR="00D34684" w:rsidRPr="00D34684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5.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Жүсіп Нұрсая Әнуәрбекқызы</w:t>
            </w:r>
          </w:p>
          <w:p w:rsidR="00950C37" w:rsidRDefault="00D34684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6.</w:t>
            </w:r>
            <w:r w:rsidRPr="00D34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Набиуллин Наиль Ильдарович</w:t>
            </w:r>
          </w:p>
          <w:p w:rsidR="008C6705" w:rsidRDefault="008C6705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7.</w:t>
            </w:r>
            <w:r w:rsidRPr="008C6705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Ерлеген Айзада Маратқызы</w:t>
            </w:r>
          </w:p>
          <w:p w:rsidR="007A7C86" w:rsidRPr="002D26EB" w:rsidRDefault="007A7C86" w:rsidP="00D34684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8.Ералы Азамат Асқатұлы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C3F" w:rsidRPr="00950C37" w:rsidRDefault="00DE5C3F" w:rsidP="00DE5C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7A7C86">
              <w:rPr>
                <w:color w:val="000000"/>
                <w:sz w:val="24"/>
                <w:szCs w:val="24"/>
                <w:lang w:val="kk-KZ"/>
              </w:rPr>
              <w:t>0</w:t>
            </w:r>
            <w:r w:rsidR="00D34684">
              <w:rPr>
                <w:color w:val="000000"/>
                <w:sz w:val="24"/>
                <w:szCs w:val="24"/>
                <w:lang w:val="kk-KZ"/>
              </w:rPr>
              <w:t>1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A7C86">
              <w:rPr>
                <w:color w:val="000000"/>
                <w:sz w:val="24"/>
                <w:szCs w:val="24"/>
                <w:lang w:val="kk-KZ"/>
              </w:rPr>
              <w:t>сәуір</w:t>
            </w:r>
            <w:bookmarkStart w:id="0" w:name="_GoBack"/>
            <w:bookmarkEnd w:id="0"/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DE5C3F" w:rsidP="00DE5C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Нұр-Сұлтан қаласы, Ш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6, 103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AF5684" w:rsidRDefault="00FC2582" w:rsidP="00706F44">
      <w:pPr>
        <w:rPr>
          <w:sz w:val="24"/>
          <w:szCs w:val="24"/>
          <w:lang w:val="kk-KZ"/>
        </w:rPr>
      </w:pPr>
    </w:p>
    <w:sectPr w:rsidR="00FC2582" w:rsidRPr="00AF5684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A2323"/>
    <w:rsid w:val="001F7295"/>
    <w:rsid w:val="00265FEB"/>
    <w:rsid w:val="006039F6"/>
    <w:rsid w:val="00646E83"/>
    <w:rsid w:val="00646F64"/>
    <w:rsid w:val="006C2C85"/>
    <w:rsid w:val="006F7C5F"/>
    <w:rsid w:val="00706F44"/>
    <w:rsid w:val="007A7C86"/>
    <w:rsid w:val="00852AF2"/>
    <w:rsid w:val="008B6DA4"/>
    <w:rsid w:val="008C6705"/>
    <w:rsid w:val="008D78D4"/>
    <w:rsid w:val="00950C37"/>
    <w:rsid w:val="00973203"/>
    <w:rsid w:val="009D009C"/>
    <w:rsid w:val="009D626B"/>
    <w:rsid w:val="00A41243"/>
    <w:rsid w:val="00A85359"/>
    <w:rsid w:val="00AA3ABC"/>
    <w:rsid w:val="00AF5684"/>
    <w:rsid w:val="00B9617D"/>
    <w:rsid w:val="00BF0F3A"/>
    <w:rsid w:val="00D34684"/>
    <w:rsid w:val="00DE5C3F"/>
    <w:rsid w:val="00DF5FF7"/>
    <w:rsid w:val="00E612A9"/>
    <w:rsid w:val="00ED7AB4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43</cp:revision>
  <dcterms:created xsi:type="dcterms:W3CDTF">2020-05-12T11:12:00Z</dcterms:created>
  <dcterms:modified xsi:type="dcterms:W3CDTF">2021-03-30T08:49:00Z</dcterms:modified>
</cp:coreProperties>
</file>