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52AF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AF5684">
        <w:rPr>
          <w:b/>
          <w:color w:val="000000"/>
          <w:sz w:val="24"/>
          <w:szCs w:val="24"/>
        </w:rPr>
        <w:t>Қатысушылардың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әңгімелесуге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жіберу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тураы</w:t>
      </w:r>
      <w:proofErr w:type="spellEnd"/>
      <w:r w:rsidRPr="00AF5684">
        <w:rPr>
          <w:b/>
          <w:color w:val="000000"/>
          <w:sz w:val="24"/>
          <w:szCs w:val="24"/>
        </w:rPr>
        <w:t xml:space="preserve">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2255"/>
        <w:gridCol w:w="1445"/>
      </w:tblGrid>
      <w:tr w:rsidR="00FC2582" w:rsidRPr="00AF5684" w:rsidTr="00372948">
        <w:trPr>
          <w:trHeight w:val="30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37294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тегі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әкесінің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бар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болған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жағдайда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Шешім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жіберілді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жіберілген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жоқ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Жіберілмеу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791AF9" w:rsidRPr="000A1FFE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0A1FFE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791AF9" w:rsidP="00A26669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бөлімінің бас маманы </w:t>
            </w:r>
            <w:r w:rsidR="000A1FFE"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 xml:space="preserve">(уақытша, негізгі қызметкердін бала күту бойынша демалыс мерзіміне </w:t>
            </w:r>
            <w:r w:rsidR="000A1FFE" w:rsidRPr="000A1FFE">
              <w:rPr>
                <w:bCs/>
                <w:iCs/>
                <w:color w:val="000000"/>
                <w:sz w:val="24"/>
                <w:szCs w:val="24"/>
                <w:lang w:val="kk-KZ"/>
              </w:rPr>
              <w:t xml:space="preserve">17.09.2021 </w:t>
            </w:r>
            <w:r w:rsidR="000A1FFE"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жылға дейін)</w:t>
            </w:r>
            <w:r w:rsidR="000A1FFE">
              <w:rPr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С-R-4 санаты, 1 бірлік.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372948" w:rsidRDefault="000A1FFE" w:rsidP="00A26669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A1FFE">
              <w:rPr>
                <w:color w:val="000000"/>
                <w:sz w:val="24"/>
                <w:szCs w:val="24"/>
                <w:lang w:val="kk-KZ"/>
              </w:rPr>
              <w:t>Курманбаева Замира Сайрамкановна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0A1FFE" w:rsidRDefault="000A1FFE" w:rsidP="00A26669">
            <w:pPr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0A1FFE" w:rsidRDefault="00791AF9" w:rsidP="00A2666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FC2582" w:rsidRPr="000A1FFE" w:rsidRDefault="009D626B">
      <w:pPr>
        <w:rPr>
          <w:sz w:val="24"/>
          <w:szCs w:val="24"/>
          <w:lang w:val="kk-KZ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4D0BC0" w:rsidRPr="000A1FFE" w:rsidTr="00F747D6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0A1FFE" w:rsidRDefault="004D0BC0" w:rsidP="00F747D6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0A1FFE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D0BC0" w:rsidRDefault="004D0BC0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1AF9" w:rsidRDefault="00791AF9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372948" w:rsidRDefault="00372948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D0BC0" w:rsidRPr="00950C37" w:rsidRDefault="004D0BC0" w:rsidP="00F747D6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4D0BC0" w:rsidRPr="00AF5684" w:rsidTr="00F747D6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950C37" w:rsidRDefault="004D0BC0" w:rsidP="00F747D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</w:p>
          <w:p w:rsidR="004D0BC0" w:rsidRPr="00AF5684" w:rsidRDefault="004D0BC0" w:rsidP="00F747D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D0BC0" w:rsidRPr="00AF5684" w:rsidRDefault="004D0BC0" w:rsidP="004D0BC0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AF5684">
        <w:rPr>
          <w:b/>
          <w:color w:val="000000"/>
          <w:sz w:val="24"/>
          <w:szCs w:val="24"/>
        </w:rPr>
        <w:t>Әңгімелесу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және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эссе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өткізу</w:t>
      </w:r>
      <w:proofErr w:type="spellEnd"/>
      <w:r w:rsidRPr="00AF5684">
        <w:rPr>
          <w:b/>
          <w:color w:val="000000"/>
          <w:sz w:val="24"/>
          <w:szCs w:val="24"/>
        </w:rPr>
        <w:t xml:space="preserve"> КЕСТЕСІ</w:t>
      </w:r>
    </w:p>
    <w:p w:rsidR="00FC2582" w:rsidRPr="004D0BC0" w:rsidRDefault="00FC2582">
      <w:pPr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3402"/>
        <w:gridCol w:w="2048"/>
        <w:gridCol w:w="2333"/>
        <w:gridCol w:w="1445"/>
      </w:tblGrid>
      <w:tr w:rsidR="004D0BC0" w:rsidRPr="00AF5684" w:rsidTr="00F747D6">
        <w:trPr>
          <w:trHeight w:val="30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0A1FFE" w:rsidRPr="000A1FFE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FE" w:rsidRPr="00372948" w:rsidRDefault="000A1FFE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37294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FE" w:rsidRPr="00372948" w:rsidRDefault="000A1FFE" w:rsidP="00A43137">
            <w:pPr>
              <w:spacing w:after="0"/>
              <w:rPr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бөлімінің бас маманы (уақытша, негізгі қызметкердін бала күту бойынша демалыс мерзіміне </w:t>
            </w:r>
            <w:r w:rsidRPr="000A1FFE">
              <w:rPr>
                <w:bCs/>
                <w:iCs/>
                <w:color w:val="000000"/>
                <w:sz w:val="24"/>
                <w:szCs w:val="24"/>
                <w:lang w:val="kk-KZ"/>
              </w:rPr>
              <w:t xml:space="preserve">17.09.2021 </w:t>
            </w: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жылға дейін)</w:t>
            </w:r>
            <w:r>
              <w:rPr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72948">
              <w:rPr>
                <w:bCs/>
                <w:iCs/>
                <w:color w:val="000000"/>
                <w:sz w:val="24"/>
                <w:szCs w:val="24"/>
                <w:lang w:val="kk-KZ"/>
              </w:rPr>
              <w:t>С-R-4 санаты, 1 бірлік.</w:t>
            </w:r>
            <w:bookmarkStart w:id="0" w:name="_GoBack"/>
            <w:bookmarkEnd w:id="0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1FFE" w:rsidRPr="00372948" w:rsidRDefault="000A1FFE" w:rsidP="00F747D6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A1FFE">
              <w:rPr>
                <w:color w:val="000000"/>
                <w:sz w:val="24"/>
                <w:szCs w:val="24"/>
                <w:lang w:val="kk-KZ"/>
              </w:rPr>
              <w:t>Курманбаева Замира Сайрамкановна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1FFE" w:rsidRPr="00372948" w:rsidRDefault="000A1FFE" w:rsidP="000A1FF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2021 жылдың 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br/>
              <w:t>1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сәуір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br/>
              <w:t xml:space="preserve">15-00 де </w:t>
            </w:r>
          </w:p>
          <w:p w:rsidR="000A1FFE" w:rsidRPr="000A1FFE" w:rsidRDefault="000A1FFE" w:rsidP="000A1FFE">
            <w:pPr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Нұр-Сұлтан қаласы, Ш.Айманов көшесі 6, 103 кабинеті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FE" w:rsidRPr="000A1FFE" w:rsidRDefault="000A1FFE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08166E" w:rsidRPr="004D0BC0" w:rsidRDefault="0008166E">
      <w:pPr>
        <w:rPr>
          <w:sz w:val="24"/>
          <w:szCs w:val="24"/>
          <w:lang w:val="ru-RU"/>
        </w:rPr>
      </w:pPr>
    </w:p>
    <w:sectPr w:rsidR="0008166E" w:rsidRPr="004D0BC0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A1FFE"/>
    <w:rsid w:val="001F7295"/>
    <w:rsid w:val="00265FEB"/>
    <w:rsid w:val="00372948"/>
    <w:rsid w:val="004C0FAE"/>
    <w:rsid w:val="004D0BC0"/>
    <w:rsid w:val="006039F6"/>
    <w:rsid w:val="00646E83"/>
    <w:rsid w:val="00646F64"/>
    <w:rsid w:val="006C2C85"/>
    <w:rsid w:val="006F7C5F"/>
    <w:rsid w:val="00706F44"/>
    <w:rsid w:val="00791AF9"/>
    <w:rsid w:val="00852AF2"/>
    <w:rsid w:val="008B6DA4"/>
    <w:rsid w:val="008D78D4"/>
    <w:rsid w:val="00950C37"/>
    <w:rsid w:val="00973203"/>
    <w:rsid w:val="009D009C"/>
    <w:rsid w:val="009D626B"/>
    <w:rsid w:val="00A85359"/>
    <w:rsid w:val="00AA3ABC"/>
    <w:rsid w:val="00AF5684"/>
    <w:rsid w:val="00B9617D"/>
    <w:rsid w:val="00BF0F3A"/>
    <w:rsid w:val="00DF5FF7"/>
    <w:rsid w:val="00E612A9"/>
    <w:rsid w:val="00ED7AB4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42</cp:revision>
  <dcterms:created xsi:type="dcterms:W3CDTF">2020-05-12T11:12:00Z</dcterms:created>
  <dcterms:modified xsi:type="dcterms:W3CDTF">2021-04-09T11:05:00Z</dcterms:modified>
</cp:coreProperties>
</file>