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DF5FF7">
        <w:rPr>
          <w:b/>
          <w:color w:val="000000"/>
          <w:sz w:val="24"/>
          <w:szCs w:val="24"/>
        </w:rPr>
        <w:t>Қатысушылардың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әңгімелесуге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жіберу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тура</w:t>
      </w:r>
      <w:proofErr w:type="spellEnd"/>
      <w:r w:rsidR="002471B0">
        <w:rPr>
          <w:b/>
          <w:color w:val="000000"/>
          <w:sz w:val="24"/>
          <w:szCs w:val="24"/>
          <w:lang w:val="kk-KZ"/>
        </w:rPr>
        <w:t>л</w:t>
      </w:r>
      <w:r w:rsidRPr="00DF5FF7">
        <w:rPr>
          <w:b/>
          <w:color w:val="000000"/>
          <w:sz w:val="24"/>
          <w:szCs w:val="24"/>
        </w:rPr>
        <w:t>ы ШЕШІМ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5"/>
        <w:gridCol w:w="2474"/>
        <w:gridCol w:w="2473"/>
        <w:gridCol w:w="2333"/>
        <w:gridCol w:w="1445"/>
      </w:tblGrid>
      <w:tr w:rsidR="00FC2582" w:rsidRPr="00DF5FF7" w:rsidTr="00DF5FF7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DF5FF7" w:rsidRPr="00DF5FF7" w:rsidTr="00825C0B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E36960">
            <w:pPr>
              <w:spacing w:after="20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C0B" w:rsidRDefault="00825C0B" w:rsidP="00A242AD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Өндірістік емес төлемдер бөлімінің бас маманы лауазымы үшін, </w:t>
            </w:r>
            <w:r w:rsidRPr="00825C0B">
              <w:rPr>
                <w:sz w:val="24"/>
                <w:szCs w:val="24"/>
                <w:lang w:val="kk-KZ"/>
              </w:rPr>
              <w:t>С-R-</w:t>
            </w:r>
            <w:r>
              <w:rPr>
                <w:sz w:val="24"/>
                <w:szCs w:val="24"/>
                <w:lang w:val="kk-KZ"/>
              </w:rPr>
              <w:t>4</w:t>
            </w:r>
            <w:r>
              <w:rPr>
                <w:sz w:val="24"/>
                <w:szCs w:val="24"/>
                <w:lang w:val="kk-KZ"/>
              </w:rPr>
              <w:t xml:space="preserve"> санаты,</w:t>
            </w:r>
          </w:p>
          <w:p w:rsidR="00825C0B" w:rsidRDefault="00825C0B" w:rsidP="00A242AD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Заңды тұлғаларды әкімшілендіру бөлімінің бас маманы лауазымы үшін, </w:t>
            </w:r>
            <w:r w:rsidRPr="00825C0B">
              <w:rPr>
                <w:sz w:val="24"/>
                <w:szCs w:val="24"/>
                <w:lang w:val="kk-KZ"/>
              </w:rPr>
              <w:t>С-R-</w:t>
            </w:r>
            <w:r>
              <w:rPr>
                <w:sz w:val="24"/>
                <w:szCs w:val="24"/>
                <w:lang w:val="kk-KZ"/>
              </w:rPr>
              <w:t>4</w:t>
            </w:r>
            <w:r>
              <w:rPr>
                <w:sz w:val="24"/>
                <w:szCs w:val="24"/>
                <w:lang w:val="kk-KZ"/>
              </w:rPr>
              <w:t xml:space="preserve"> санаты</w:t>
            </w:r>
          </w:p>
          <w:p w:rsidR="00DF5FF7" w:rsidRDefault="00DF5FF7" w:rsidP="00A242AD">
            <w:pPr>
              <w:spacing w:after="0"/>
              <w:rPr>
                <w:sz w:val="24"/>
                <w:szCs w:val="24"/>
                <w:lang w:val="kk-KZ"/>
              </w:rPr>
            </w:pPr>
            <w:r w:rsidRPr="00825C0B">
              <w:rPr>
                <w:sz w:val="24"/>
                <w:szCs w:val="24"/>
                <w:lang w:val="kk-KZ"/>
              </w:rPr>
              <w:t>Жеке кәсіпкерлерді әкімшілендіру бөлімі</w:t>
            </w:r>
            <w:r w:rsidR="00A242AD" w:rsidRPr="00825C0B">
              <w:rPr>
                <w:sz w:val="24"/>
                <w:szCs w:val="24"/>
                <w:lang w:val="kk-KZ"/>
              </w:rPr>
              <w:t>нің бас</w:t>
            </w:r>
            <w:r w:rsidR="00A242AD">
              <w:rPr>
                <w:sz w:val="24"/>
                <w:szCs w:val="24"/>
                <w:lang w:val="kk-KZ"/>
              </w:rPr>
              <w:t xml:space="preserve"> маманы</w:t>
            </w:r>
            <w:r w:rsidR="00A242AD" w:rsidRPr="00825C0B">
              <w:rPr>
                <w:sz w:val="24"/>
                <w:szCs w:val="24"/>
                <w:lang w:val="kk-KZ"/>
              </w:rPr>
              <w:t xml:space="preserve"> лауазымы үшін, С-R-</w:t>
            </w:r>
            <w:r w:rsidR="00A242AD">
              <w:rPr>
                <w:sz w:val="24"/>
                <w:szCs w:val="24"/>
                <w:lang w:val="kk-KZ"/>
              </w:rPr>
              <w:t>4</w:t>
            </w:r>
            <w:r w:rsidR="00825C0B">
              <w:rPr>
                <w:sz w:val="24"/>
                <w:szCs w:val="24"/>
                <w:lang w:val="kk-KZ"/>
              </w:rPr>
              <w:t xml:space="preserve"> санаты</w:t>
            </w:r>
          </w:p>
          <w:p w:rsidR="00825C0B" w:rsidRDefault="00825C0B" w:rsidP="00825C0B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Жанама салықтарды </w:t>
            </w:r>
            <w:r w:rsidRPr="00825C0B">
              <w:rPr>
                <w:sz w:val="24"/>
                <w:szCs w:val="24"/>
                <w:lang w:val="kk-KZ"/>
              </w:rPr>
              <w:t>әкімшілендіру бөлімінің бас</w:t>
            </w:r>
            <w:r>
              <w:rPr>
                <w:sz w:val="24"/>
                <w:szCs w:val="24"/>
                <w:lang w:val="kk-KZ"/>
              </w:rPr>
              <w:t xml:space="preserve"> маманы</w:t>
            </w:r>
            <w:r w:rsidRPr="00825C0B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 санаты</w:t>
            </w:r>
          </w:p>
          <w:p w:rsidR="00825C0B" w:rsidRDefault="00825C0B" w:rsidP="00A242AD">
            <w:pPr>
              <w:spacing w:after="0"/>
              <w:rPr>
                <w:sz w:val="24"/>
                <w:szCs w:val="24"/>
                <w:lang w:val="kk-KZ"/>
              </w:rPr>
            </w:pPr>
          </w:p>
          <w:p w:rsidR="00825C0B" w:rsidRPr="00825C0B" w:rsidRDefault="00825C0B" w:rsidP="00A242AD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C0B" w:rsidRPr="00825C0B" w:rsidRDefault="00825C0B" w:rsidP="009D3F5F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kk-KZ" w:eastAsia="ru-RU"/>
              </w:rPr>
            </w:pPr>
            <w:r w:rsidRPr="00825C0B">
              <w:rPr>
                <w:color w:val="000000"/>
                <w:sz w:val="24"/>
                <w:szCs w:val="24"/>
                <w:lang w:val="kk-KZ" w:eastAsia="ru-RU"/>
              </w:rPr>
              <w:t>Крыкбаева Айнур Дулатовна</w:t>
            </w:r>
          </w:p>
          <w:p w:rsidR="00DF5FF7" w:rsidRPr="00825C0B" w:rsidRDefault="00825C0B" w:rsidP="009D3F5F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9D3F5F" w:rsidRDefault="009D3F5F" w:rsidP="00825C0B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825C0B" w:rsidRPr="00DF5FF7" w:rsidTr="00825C0B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C0B" w:rsidRPr="00825C0B" w:rsidRDefault="00825C0B" w:rsidP="00E36960">
            <w:pPr>
              <w:spacing w:after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C0B" w:rsidRDefault="00825C0B" w:rsidP="00825C0B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Заңды тұлғаларды әкімшілендіру бөлімінің бас маманы лауазымы үшін, </w:t>
            </w:r>
            <w:r w:rsidRPr="00825C0B">
              <w:rPr>
                <w:sz w:val="24"/>
                <w:szCs w:val="24"/>
                <w:lang w:val="kk-KZ"/>
              </w:rPr>
              <w:t>С-R-</w:t>
            </w:r>
            <w:r>
              <w:rPr>
                <w:sz w:val="24"/>
                <w:szCs w:val="24"/>
                <w:lang w:val="kk-KZ"/>
              </w:rPr>
              <w:t>4 санаты</w:t>
            </w:r>
          </w:p>
          <w:p w:rsidR="00825C0B" w:rsidRDefault="00825C0B" w:rsidP="00A242AD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C0B" w:rsidRPr="00825C0B" w:rsidRDefault="00825C0B" w:rsidP="009D3F5F">
            <w:pPr>
              <w:spacing w:after="0" w:line="240" w:lineRule="auto"/>
              <w:rPr>
                <w:color w:val="000000"/>
                <w:sz w:val="24"/>
                <w:szCs w:val="24"/>
                <w:lang w:val="kk-KZ" w:eastAsia="ru-RU"/>
              </w:rPr>
            </w:pPr>
            <w:r w:rsidRPr="00825C0B">
              <w:rPr>
                <w:color w:val="000000"/>
                <w:sz w:val="24"/>
                <w:szCs w:val="24"/>
                <w:lang w:val="kk-KZ" w:eastAsia="ru-RU"/>
              </w:rPr>
              <w:t>Дарбаева Динара Бериковна</w:t>
            </w:r>
          </w:p>
          <w:p w:rsidR="00825C0B" w:rsidRPr="00825C0B" w:rsidRDefault="00825C0B" w:rsidP="00825C0B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C0B" w:rsidRPr="00DF5FF7" w:rsidRDefault="009D3F5F" w:rsidP="00825C0B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C0B" w:rsidRPr="00DF5FF7" w:rsidRDefault="00825C0B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25C0B" w:rsidRPr="00DF5FF7" w:rsidTr="00825C0B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C0B" w:rsidRPr="00825C0B" w:rsidRDefault="00825C0B" w:rsidP="00E36960">
            <w:pPr>
              <w:spacing w:after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C0B" w:rsidRDefault="00825C0B" w:rsidP="00825C0B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Өндірістік емес төлемдер бөлімінің бас маманы лауазымы үшін, </w:t>
            </w:r>
            <w:r w:rsidRPr="00825C0B">
              <w:rPr>
                <w:sz w:val="24"/>
                <w:szCs w:val="24"/>
                <w:lang w:val="kk-KZ"/>
              </w:rPr>
              <w:t>С-R-</w:t>
            </w:r>
            <w:r>
              <w:rPr>
                <w:sz w:val="24"/>
                <w:szCs w:val="24"/>
                <w:lang w:val="kk-KZ"/>
              </w:rPr>
              <w:t>4 санаты,</w:t>
            </w:r>
          </w:p>
          <w:p w:rsidR="00825C0B" w:rsidRDefault="00825C0B" w:rsidP="00825C0B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Заңды тұлғаларды әкімшілендіру бөлімінің бас маманы </w:t>
            </w:r>
            <w:r>
              <w:rPr>
                <w:sz w:val="24"/>
                <w:szCs w:val="24"/>
                <w:lang w:val="kk-KZ"/>
              </w:rPr>
              <w:lastRenderedPageBreak/>
              <w:t xml:space="preserve">лауазымы үшін, </w:t>
            </w:r>
            <w:r w:rsidRPr="00825C0B">
              <w:rPr>
                <w:sz w:val="24"/>
                <w:szCs w:val="24"/>
                <w:lang w:val="kk-KZ"/>
              </w:rPr>
              <w:t>С-R-</w:t>
            </w:r>
            <w:r>
              <w:rPr>
                <w:sz w:val="24"/>
                <w:szCs w:val="24"/>
                <w:lang w:val="kk-KZ"/>
              </w:rPr>
              <w:t>4 санаты</w:t>
            </w:r>
          </w:p>
          <w:p w:rsidR="00825C0B" w:rsidRDefault="00825C0B" w:rsidP="00825C0B">
            <w:pPr>
              <w:spacing w:after="0"/>
              <w:rPr>
                <w:sz w:val="24"/>
                <w:szCs w:val="24"/>
                <w:lang w:val="kk-KZ"/>
              </w:rPr>
            </w:pPr>
            <w:r w:rsidRPr="00825C0B">
              <w:rPr>
                <w:sz w:val="24"/>
                <w:szCs w:val="24"/>
                <w:lang w:val="kk-KZ"/>
              </w:rPr>
              <w:t>Жеке кәсіпкерлерді әкімшілендіру бөлімінің бас</w:t>
            </w:r>
            <w:r>
              <w:rPr>
                <w:sz w:val="24"/>
                <w:szCs w:val="24"/>
                <w:lang w:val="kk-KZ"/>
              </w:rPr>
              <w:t xml:space="preserve"> маманы</w:t>
            </w:r>
            <w:r w:rsidRPr="00825C0B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 санаты</w:t>
            </w:r>
          </w:p>
          <w:p w:rsidR="00825C0B" w:rsidRDefault="00825C0B" w:rsidP="00825C0B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Жанама салықтарды </w:t>
            </w:r>
            <w:r w:rsidRPr="00825C0B">
              <w:rPr>
                <w:sz w:val="24"/>
                <w:szCs w:val="24"/>
                <w:lang w:val="kk-KZ"/>
              </w:rPr>
              <w:t>әкімшілендіру бөлімінің бас</w:t>
            </w:r>
            <w:r>
              <w:rPr>
                <w:sz w:val="24"/>
                <w:szCs w:val="24"/>
                <w:lang w:val="kk-KZ"/>
              </w:rPr>
              <w:t xml:space="preserve"> маманы</w:t>
            </w:r>
            <w:r w:rsidRPr="00825C0B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 санаты</w:t>
            </w:r>
          </w:p>
          <w:p w:rsidR="00825C0B" w:rsidRDefault="00825C0B" w:rsidP="00A242AD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C0B" w:rsidRPr="00825C0B" w:rsidRDefault="00825C0B" w:rsidP="009D3F5F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kk-KZ" w:eastAsia="ru-RU"/>
              </w:rPr>
            </w:pPr>
            <w:r w:rsidRPr="00825C0B">
              <w:rPr>
                <w:color w:val="000000"/>
                <w:sz w:val="24"/>
                <w:szCs w:val="24"/>
                <w:lang w:val="kk-KZ" w:eastAsia="ru-RU"/>
              </w:rPr>
              <w:lastRenderedPageBreak/>
              <w:t>Смаилов Еркебұлан Асхатұлы</w:t>
            </w:r>
          </w:p>
          <w:p w:rsidR="00825C0B" w:rsidRPr="00825C0B" w:rsidRDefault="00825C0B" w:rsidP="00825C0B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C0B" w:rsidRPr="00DF5FF7" w:rsidRDefault="009D3F5F" w:rsidP="00825C0B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C0B" w:rsidRPr="00DF5FF7" w:rsidRDefault="00825C0B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25C0B" w:rsidRPr="00DF5FF7" w:rsidTr="00825C0B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C0B" w:rsidRPr="00825C0B" w:rsidRDefault="00825C0B" w:rsidP="00E36960">
            <w:pPr>
              <w:spacing w:after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4.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C0B" w:rsidRDefault="00825C0B" w:rsidP="00825C0B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Өндірістік емес төлемдер бөлімінің бас маманы лауазымы үшін, </w:t>
            </w:r>
            <w:r w:rsidRPr="00825C0B">
              <w:rPr>
                <w:sz w:val="24"/>
                <w:szCs w:val="24"/>
                <w:lang w:val="kk-KZ"/>
              </w:rPr>
              <w:t>С-R-</w:t>
            </w:r>
            <w:r>
              <w:rPr>
                <w:sz w:val="24"/>
                <w:szCs w:val="24"/>
                <w:lang w:val="kk-KZ"/>
              </w:rPr>
              <w:t>4 санаты,</w:t>
            </w:r>
          </w:p>
          <w:p w:rsidR="00825C0B" w:rsidRDefault="00825C0B" w:rsidP="00A242AD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C0B" w:rsidRPr="00825C0B" w:rsidRDefault="00825C0B" w:rsidP="009D3F5F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kk-KZ" w:eastAsia="ru-RU"/>
              </w:rPr>
            </w:pPr>
            <w:r w:rsidRPr="00825C0B">
              <w:rPr>
                <w:color w:val="000000"/>
                <w:sz w:val="24"/>
                <w:szCs w:val="24"/>
                <w:lang w:val="kk-KZ"/>
              </w:rPr>
              <w:t>Сапаров Берік Қуанышұлы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C0B" w:rsidRPr="00DF5FF7" w:rsidRDefault="009D3F5F" w:rsidP="00825C0B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C0B" w:rsidRPr="00DF5FF7" w:rsidRDefault="00825C0B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25C0B" w:rsidRPr="00DF5FF7" w:rsidTr="00825C0B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C0B" w:rsidRPr="00825C0B" w:rsidRDefault="00825C0B" w:rsidP="00E36960">
            <w:pPr>
              <w:spacing w:after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5.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C0B" w:rsidRDefault="00825C0B" w:rsidP="00825C0B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Өндірістік емес төлемдер бөлімінің бас маманы лауазымы үшін, </w:t>
            </w:r>
            <w:r w:rsidRPr="00825C0B">
              <w:rPr>
                <w:sz w:val="24"/>
                <w:szCs w:val="24"/>
                <w:lang w:val="kk-KZ"/>
              </w:rPr>
              <w:t>С-R-</w:t>
            </w:r>
            <w:r>
              <w:rPr>
                <w:sz w:val="24"/>
                <w:szCs w:val="24"/>
                <w:lang w:val="kk-KZ"/>
              </w:rPr>
              <w:t>4 санаты,</w:t>
            </w:r>
          </w:p>
          <w:p w:rsidR="00825C0B" w:rsidRDefault="00825C0B" w:rsidP="00825C0B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Заңды тұлғаларды әкімшілендіру бөлімінің бас маманы лауазымы үшін, </w:t>
            </w:r>
            <w:r w:rsidRPr="00825C0B">
              <w:rPr>
                <w:sz w:val="24"/>
                <w:szCs w:val="24"/>
                <w:lang w:val="kk-KZ"/>
              </w:rPr>
              <w:t>С-R-</w:t>
            </w:r>
            <w:r>
              <w:rPr>
                <w:sz w:val="24"/>
                <w:szCs w:val="24"/>
                <w:lang w:val="kk-KZ"/>
              </w:rPr>
              <w:t>4 санаты</w:t>
            </w:r>
          </w:p>
          <w:p w:rsidR="00825C0B" w:rsidRDefault="00825C0B" w:rsidP="00825C0B">
            <w:pPr>
              <w:spacing w:after="0"/>
              <w:rPr>
                <w:sz w:val="24"/>
                <w:szCs w:val="24"/>
                <w:lang w:val="kk-KZ"/>
              </w:rPr>
            </w:pPr>
            <w:r w:rsidRPr="00825C0B">
              <w:rPr>
                <w:sz w:val="24"/>
                <w:szCs w:val="24"/>
                <w:lang w:val="kk-KZ"/>
              </w:rPr>
              <w:t>Жеке кәсіпкерлерді әкімшілендіру бөлімінің бас</w:t>
            </w:r>
            <w:r>
              <w:rPr>
                <w:sz w:val="24"/>
                <w:szCs w:val="24"/>
                <w:lang w:val="kk-KZ"/>
              </w:rPr>
              <w:t xml:space="preserve"> маманы</w:t>
            </w:r>
            <w:r w:rsidRPr="00825C0B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 санаты</w:t>
            </w:r>
          </w:p>
          <w:p w:rsidR="00825C0B" w:rsidRDefault="00825C0B" w:rsidP="00825C0B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Жанама салықтарды </w:t>
            </w:r>
            <w:r w:rsidRPr="00825C0B">
              <w:rPr>
                <w:sz w:val="24"/>
                <w:szCs w:val="24"/>
                <w:lang w:val="kk-KZ"/>
              </w:rPr>
              <w:t>әкімшілендіру бөлімінің бас</w:t>
            </w:r>
            <w:r>
              <w:rPr>
                <w:sz w:val="24"/>
                <w:szCs w:val="24"/>
                <w:lang w:val="kk-KZ"/>
              </w:rPr>
              <w:t xml:space="preserve"> маманы</w:t>
            </w:r>
            <w:r w:rsidRPr="00825C0B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 санаты</w:t>
            </w:r>
          </w:p>
          <w:p w:rsidR="00825C0B" w:rsidRDefault="00825C0B" w:rsidP="00A242AD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C0B" w:rsidRPr="00825C0B" w:rsidRDefault="00825C0B" w:rsidP="009D3F5F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kk-KZ" w:eastAsia="ru-RU"/>
              </w:rPr>
            </w:pPr>
            <w:r w:rsidRPr="00825C0B">
              <w:rPr>
                <w:color w:val="000000"/>
                <w:sz w:val="24"/>
                <w:szCs w:val="24"/>
                <w:lang w:val="kk-KZ"/>
              </w:rPr>
              <w:t>Кубентаев Азамат Булатович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C0B" w:rsidRPr="00DF5FF7" w:rsidRDefault="009D3F5F" w:rsidP="00825C0B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C0B" w:rsidRPr="00DF5FF7" w:rsidRDefault="00825C0B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25C0B" w:rsidRPr="00825C0B" w:rsidTr="00825C0B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C0B" w:rsidRPr="00825C0B" w:rsidRDefault="00825C0B" w:rsidP="00E36960">
            <w:pPr>
              <w:spacing w:after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6.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C0B" w:rsidRDefault="00825C0B" w:rsidP="00825C0B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Жанама салықтарды </w:t>
            </w:r>
            <w:r w:rsidRPr="00825C0B">
              <w:rPr>
                <w:sz w:val="24"/>
                <w:szCs w:val="24"/>
                <w:lang w:val="kk-KZ"/>
              </w:rPr>
              <w:t>әкімшілендіру бөлімінің бас</w:t>
            </w:r>
            <w:r>
              <w:rPr>
                <w:sz w:val="24"/>
                <w:szCs w:val="24"/>
                <w:lang w:val="kk-KZ"/>
              </w:rPr>
              <w:t xml:space="preserve"> маманы</w:t>
            </w:r>
            <w:r w:rsidRPr="00825C0B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 санаты</w:t>
            </w:r>
          </w:p>
          <w:p w:rsidR="00825C0B" w:rsidRDefault="00825C0B" w:rsidP="00A242AD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C0B" w:rsidRPr="00825C0B" w:rsidRDefault="00825C0B" w:rsidP="009D3F5F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kk-KZ" w:eastAsia="ru-RU"/>
              </w:rPr>
            </w:pPr>
            <w:r w:rsidRPr="00825C0B">
              <w:rPr>
                <w:color w:val="000000"/>
                <w:sz w:val="24"/>
                <w:szCs w:val="24"/>
                <w:lang w:val="kk-KZ" w:eastAsia="ru-RU"/>
              </w:rPr>
              <w:t>Қалыбай Ердәулет Оңғарұлы</w:t>
            </w:r>
          </w:p>
          <w:p w:rsidR="00825C0B" w:rsidRPr="00825C0B" w:rsidRDefault="00825C0B" w:rsidP="00825C0B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C0B" w:rsidRPr="00825C0B" w:rsidRDefault="009D3F5F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Жіберілді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C0B" w:rsidRPr="00825C0B" w:rsidRDefault="00825C0B" w:rsidP="000D2B00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p w:rsidR="00976F44" w:rsidRPr="00825C0B" w:rsidRDefault="009D3F5F">
      <w:pPr>
        <w:rPr>
          <w:sz w:val="24"/>
          <w:szCs w:val="24"/>
          <w:lang w:val="kk-KZ"/>
        </w:rPr>
      </w:pPr>
    </w:p>
    <w:p w:rsidR="00825C0B" w:rsidRPr="00825C0B" w:rsidRDefault="00825C0B">
      <w:pPr>
        <w:rPr>
          <w:sz w:val="28"/>
          <w:szCs w:val="28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825C0B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25C0B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25C0B">
              <w:rPr>
                <w:color w:val="000000"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825C0B" w:rsidRDefault="00DF5FF7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FC2582" w:rsidRPr="00825C0B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25C0B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825C0B">
              <w:rPr>
                <w:sz w:val="24"/>
                <w:szCs w:val="24"/>
                <w:lang w:val="kk-KZ"/>
              </w:rPr>
              <w:br/>
            </w:r>
            <w:r w:rsidRPr="00825C0B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825C0B">
              <w:rPr>
                <w:sz w:val="24"/>
                <w:szCs w:val="24"/>
                <w:lang w:val="kk-KZ"/>
              </w:rPr>
              <w:br/>
            </w:r>
            <w:r w:rsidRPr="00825C0B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825C0B">
              <w:rPr>
                <w:sz w:val="24"/>
                <w:szCs w:val="24"/>
                <w:lang w:val="kk-KZ"/>
              </w:rPr>
              <w:br/>
            </w:r>
            <w:r w:rsidRPr="00825C0B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825C0B">
              <w:rPr>
                <w:sz w:val="24"/>
                <w:szCs w:val="24"/>
                <w:lang w:val="kk-KZ"/>
              </w:rPr>
              <w:br/>
            </w:r>
            <w:r w:rsidRPr="00825C0B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25C0B" w:rsidRDefault="00FC2582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 w:rsidRPr="00DF5FF7">
        <w:rPr>
          <w:b/>
          <w:color w:val="000000"/>
          <w:sz w:val="24"/>
          <w:szCs w:val="24"/>
        </w:rPr>
        <w:t>Әңгімелесу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және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эссе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өткізу</w:t>
      </w:r>
      <w:proofErr w:type="spellEnd"/>
      <w:r w:rsidRPr="00DF5FF7">
        <w:rPr>
          <w:b/>
          <w:color w:val="000000"/>
          <w:sz w:val="24"/>
          <w:szCs w:val="24"/>
        </w:rPr>
        <w:t xml:space="preserve"> КЕСТЕСІ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9337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3"/>
        <w:gridCol w:w="2428"/>
        <w:gridCol w:w="2478"/>
        <w:gridCol w:w="1984"/>
        <w:gridCol w:w="1834"/>
      </w:tblGrid>
      <w:tr w:rsidR="00FC2582" w:rsidRPr="00DF5FF7" w:rsidTr="009D3F5F">
        <w:trPr>
          <w:trHeight w:val="30"/>
          <w:tblCellSpacing w:w="0" w:type="auto"/>
        </w:trPr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DF5FF7" w:rsidRPr="00DF5FF7" w:rsidTr="009D3F5F">
        <w:trPr>
          <w:trHeight w:val="30"/>
          <w:tblCellSpacing w:w="0" w:type="auto"/>
        </w:trPr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F5F" w:rsidRDefault="009D3F5F" w:rsidP="009D3F5F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Өндірістік емес төлемдер бөлімінің бас маманы лауазымы үшін, </w:t>
            </w:r>
            <w:r w:rsidRPr="00825C0B">
              <w:rPr>
                <w:sz w:val="24"/>
                <w:szCs w:val="24"/>
                <w:lang w:val="kk-KZ"/>
              </w:rPr>
              <w:t>С-R-</w:t>
            </w:r>
            <w:r>
              <w:rPr>
                <w:sz w:val="24"/>
                <w:szCs w:val="24"/>
                <w:lang w:val="kk-KZ"/>
              </w:rPr>
              <w:t>4 санаты,</w:t>
            </w:r>
          </w:p>
          <w:p w:rsidR="009D3F5F" w:rsidRDefault="009D3F5F" w:rsidP="009D3F5F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Заңды тұлғаларды әкімшілендіру бөлімінің бас маманы лауазымы үшін, </w:t>
            </w:r>
            <w:r w:rsidRPr="00825C0B">
              <w:rPr>
                <w:sz w:val="24"/>
                <w:szCs w:val="24"/>
                <w:lang w:val="kk-KZ"/>
              </w:rPr>
              <w:t>С-R-</w:t>
            </w:r>
            <w:r>
              <w:rPr>
                <w:sz w:val="24"/>
                <w:szCs w:val="24"/>
                <w:lang w:val="kk-KZ"/>
              </w:rPr>
              <w:t>4 санаты</w:t>
            </w:r>
          </w:p>
          <w:p w:rsidR="009D3F5F" w:rsidRDefault="009D3F5F" w:rsidP="009D3F5F">
            <w:pPr>
              <w:spacing w:after="0"/>
              <w:rPr>
                <w:sz w:val="24"/>
                <w:szCs w:val="24"/>
                <w:lang w:val="kk-KZ"/>
              </w:rPr>
            </w:pPr>
            <w:r w:rsidRPr="00825C0B">
              <w:rPr>
                <w:sz w:val="24"/>
                <w:szCs w:val="24"/>
                <w:lang w:val="kk-KZ"/>
              </w:rPr>
              <w:t>Жеке кәсіпкерлерді әкімшілендіру бөлімінің бас</w:t>
            </w:r>
            <w:r>
              <w:rPr>
                <w:sz w:val="24"/>
                <w:szCs w:val="24"/>
                <w:lang w:val="kk-KZ"/>
              </w:rPr>
              <w:t xml:space="preserve"> маманы</w:t>
            </w:r>
            <w:r w:rsidRPr="00825C0B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 санаты</w:t>
            </w:r>
          </w:p>
          <w:p w:rsidR="00DF5FF7" w:rsidRPr="009D3F5F" w:rsidRDefault="009D3F5F" w:rsidP="00A242AD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Жанама салықтарды </w:t>
            </w:r>
            <w:r w:rsidRPr="00825C0B">
              <w:rPr>
                <w:sz w:val="24"/>
                <w:szCs w:val="24"/>
                <w:lang w:val="kk-KZ"/>
              </w:rPr>
              <w:t>әкімшілендіру бөлімінің бас</w:t>
            </w:r>
            <w:r>
              <w:rPr>
                <w:sz w:val="24"/>
                <w:szCs w:val="24"/>
                <w:lang w:val="kk-KZ"/>
              </w:rPr>
              <w:t xml:space="preserve"> маманы</w:t>
            </w:r>
            <w:r w:rsidRPr="00825C0B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 санаты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F5F" w:rsidRPr="00825C0B" w:rsidRDefault="009D3F5F" w:rsidP="009D3F5F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kk-KZ" w:eastAsia="ru-RU"/>
              </w:rPr>
            </w:pPr>
            <w:r w:rsidRPr="00825C0B">
              <w:rPr>
                <w:color w:val="000000"/>
                <w:sz w:val="24"/>
                <w:szCs w:val="24"/>
                <w:lang w:val="kk-KZ" w:eastAsia="ru-RU"/>
              </w:rPr>
              <w:t>Крыкбаева Айнур Дулатовна</w:t>
            </w:r>
          </w:p>
          <w:p w:rsidR="00DF5FF7" w:rsidRPr="009D3F5F" w:rsidRDefault="00DF5FF7" w:rsidP="00DF5FF7">
            <w:pPr>
              <w:spacing w:after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9D3F5F" w:rsidRDefault="00C14175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D3F5F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="00DF5FF7" w:rsidRPr="009D3F5F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 w:rsidR="009D3F5F">
              <w:rPr>
                <w:color w:val="000000"/>
                <w:sz w:val="24"/>
                <w:szCs w:val="24"/>
                <w:lang w:val="kk-KZ"/>
              </w:rPr>
              <w:t>27</w:t>
            </w:r>
            <w:r w:rsidR="00DF5FF7" w:rsidRPr="009D3F5F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9D3F5F">
              <w:rPr>
                <w:color w:val="000000"/>
                <w:sz w:val="24"/>
                <w:szCs w:val="24"/>
                <w:lang w:val="kk-KZ"/>
              </w:rPr>
              <w:t>қазан</w:t>
            </w:r>
            <w:r w:rsidR="009D3F5F" w:rsidRPr="009D3F5F">
              <w:rPr>
                <w:color w:val="000000"/>
                <w:sz w:val="24"/>
                <w:szCs w:val="24"/>
                <w:lang w:val="kk-KZ"/>
              </w:rPr>
              <w:t xml:space="preserve"> күні сағат 1</w:t>
            </w:r>
            <w:r w:rsidR="009D3F5F">
              <w:rPr>
                <w:color w:val="000000"/>
                <w:sz w:val="24"/>
                <w:szCs w:val="24"/>
                <w:lang w:val="kk-KZ"/>
              </w:rPr>
              <w:t>6</w:t>
            </w:r>
            <w:r w:rsidR="00DF5FF7" w:rsidRPr="009D3F5F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DF5FF7" w:rsidRPr="00DF5FF7" w:rsidRDefault="00C14175" w:rsidP="00C14175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Нұр-Сұлтан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қаласы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="00DF5FF7" w:rsidRPr="00DF5FF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="00DF5FF7"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5FF7" w:rsidRPr="00DF5FF7">
              <w:rPr>
                <w:color w:val="000000"/>
                <w:sz w:val="24"/>
                <w:szCs w:val="24"/>
              </w:rPr>
              <w:t>көшесі</w:t>
            </w:r>
            <w:proofErr w:type="spellEnd"/>
            <w:r w:rsidR="00DF5FF7" w:rsidRPr="00DF5FF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="00DF5FF7" w:rsidRPr="00DF5FF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="00DF5FF7"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5FF7" w:rsidRPr="00DF5FF7">
              <w:rPr>
                <w:color w:val="000000"/>
                <w:sz w:val="24"/>
                <w:szCs w:val="24"/>
              </w:rPr>
              <w:t>кабинетте</w:t>
            </w:r>
            <w:proofErr w:type="spellEnd"/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br/>
            </w:r>
          </w:p>
        </w:tc>
      </w:tr>
      <w:tr w:rsidR="009D3F5F" w:rsidRPr="009D3F5F" w:rsidTr="009D3F5F">
        <w:trPr>
          <w:trHeight w:val="30"/>
          <w:tblCellSpacing w:w="0" w:type="auto"/>
        </w:trPr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F5F" w:rsidRPr="009D3F5F" w:rsidRDefault="009D3F5F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F5F" w:rsidRDefault="009D3F5F" w:rsidP="009D3F5F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Заңды тұлғаларды әкімшілендіру бөлімінің бас маманы лауазымы үшін, </w:t>
            </w:r>
            <w:r w:rsidRPr="00825C0B">
              <w:rPr>
                <w:sz w:val="24"/>
                <w:szCs w:val="24"/>
                <w:lang w:val="kk-KZ"/>
              </w:rPr>
              <w:t>С-R-</w:t>
            </w:r>
            <w:r>
              <w:rPr>
                <w:sz w:val="24"/>
                <w:szCs w:val="24"/>
                <w:lang w:val="kk-KZ"/>
              </w:rPr>
              <w:t>4 санаты</w:t>
            </w:r>
          </w:p>
          <w:p w:rsidR="009D3F5F" w:rsidRDefault="009D3F5F" w:rsidP="009D3F5F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F5F" w:rsidRPr="00825C0B" w:rsidRDefault="009D3F5F" w:rsidP="00CA3003">
            <w:pPr>
              <w:spacing w:after="0" w:line="240" w:lineRule="auto"/>
              <w:rPr>
                <w:color w:val="000000"/>
                <w:sz w:val="24"/>
                <w:szCs w:val="24"/>
                <w:lang w:val="kk-KZ" w:eastAsia="ru-RU"/>
              </w:rPr>
            </w:pPr>
            <w:r w:rsidRPr="00825C0B">
              <w:rPr>
                <w:color w:val="000000"/>
                <w:sz w:val="24"/>
                <w:szCs w:val="24"/>
                <w:lang w:val="kk-KZ" w:eastAsia="ru-RU"/>
              </w:rPr>
              <w:t>Дарбаева Динара Бериковна</w:t>
            </w:r>
          </w:p>
          <w:p w:rsidR="009D3F5F" w:rsidRPr="00825C0B" w:rsidRDefault="009D3F5F" w:rsidP="00CA3003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F5F" w:rsidRPr="009D3F5F" w:rsidRDefault="009D3F5F" w:rsidP="009D3F5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D3F5F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27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қазан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 xml:space="preserve"> күні сағат 1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9D3F5F" w:rsidRPr="009D3F5F" w:rsidRDefault="009D3F5F" w:rsidP="009D3F5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D3F5F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F5F" w:rsidRPr="009D3F5F" w:rsidRDefault="009D3F5F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9D3F5F" w:rsidRPr="009D3F5F" w:rsidTr="009D3F5F">
        <w:trPr>
          <w:trHeight w:val="30"/>
          <w:tblCellSpacing w:w="0" w:type="auto"/>
        </w:trPr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F5F" w:rsidRPr="009D3F5F" w:rsidRDefault="009D3F5F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3.</w:t>
            </w:r>
          </w:p>
        </w:tc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F5F" w:rsidRDefault="009D3F5F" w:rsidP="009D3F5F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Өндірістік емес төлемдер бөлімінің бас маманы лауазымы үшін, </w:t>
            </w:r>
            <w:r w:rsidRPr="00825C0B">
              <w:rPr>
                <w:sz w:val="24"/>
                <w:szCs w:val="24"/>
                <w:lang w:val="kk-KZ"/>
              </w:rPr>
              <w:t>С-R-</w:t>
            </w:r>
            <w:r>
              <w:rPr>
                <w:sz w:val="24"/>
                <w:szCs w:val="24"/>
                <w:lang w:val="kk-KZ"/>
              </w:rPr>
              <w:t>4 санаты,</w:t>
            </w:r>
          </w:p>
          <w:p w:rsidR="009D3F5F" w:rsidRDefault="009D3F5F" w:rsidP="009D3F5F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Заңды тұлғаларды әкімшілендіру </w:t>
            </w:r>
            <w:r>
              <w:rPr>
                <w:sz w:val="24"/>
                <w:szCs w:val="24"/>
                <w:lang w:val="kk-KZ"/>
              </w:rPr>
              <w:lastRenderedPageBreak/>
              <w:t xml:space="preserve">бөлімінің бас маманы лауазымы үшін, </w:t>
            </w:r>
            <w:r w:rsidRPr="00825C0B">
              <w:rPr>
                <w:sz w:val="24"/>
                <w:szCs w:val="24"/>
                <w:lang w:val="kk-KZ"/>
              </w:rPr>
              <w:t>С-R-</w:t>
            </w:r>
            <w:r>
              <w:rPr>
                <w:sz w:val="24"/>
                <w:szCs w:val="24"/>
                <w:lang w:val="kk-KZ"/>
              </w:rPr>
              <w:t>4 санаты</w:t>
            </w:r>
          </w:p>
          <w:p w:rsidR="009D3F5F" w:rsidRDefault="009D3F5F" w:rsidP="009D3F5F">
            <w:pPr>
              <w:spacing w:after="0"/>
              <w:rPr>
                <w:sz w:val="24"/>
                <w:szCs w:val="24"/>
                <w:lang w:val="kk-KZ"/>
              </w:rPr>
            </w:pPr>
            <w:r w:rsidRPr="00825C0B">
              <w:rPr>
                <w:sz w:val="24"/>
                <w:szCs w:val="24"/>
                <w:lang w:val="kk-KZ"/>
              </w:rPr>
              <w:t>Жеке кәсіпкерлерді әкімшілендіру бөлімінің бас</w:t>
            </w:r>
            <w:r>
              <w:rPr>
                <w:sz w:val="24"/>
                <w:szCs w:val="24"/>
                <w:lang w:val="kk-KZ"/>
              </w:rPr>
              <w:t xml:space="preserve"> маманы</w:t>
            </w:r>
            <w:r w:rsidRPr="00825C0B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 санаты</w:t>
            </w:r>
          </w:p>
          <w:p w:rsidR="009D3F5F" w:rsidRDefault="009D3F5F" w:rsidP="009D3F5F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Жанама салықтарды </w:t>
            </w:r>
            <w:r w:rsidRPr="00825C0B">
              <w:rPr>
                <w:sz w:val="24"/>
                <w:szCs w:val="24"/>
                <w:lang w:val="kk-KZ"/>
              </w:rPr>
              <w:t>әкімшілендіру бөлімінің бас</w:t>
            </w:r>
            <w:r>
              <w:rPr>
                <w:sz w:val="24"/>
                <w:szCs w:val="24"/>
                <w:lang w:val="kk-KZ"/>
              </w:rPr>
              <w:t xml:space="preserve"> маманы</w:t>
            </w:r>
            <w:r w:rsidRPr="00825C0B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 санаты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F5F" w:rsidRPr="00825C0B" w:rsidRDefault="009D3F5F" w:rsidP="009D3F5F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kk-KZ" w:eastAsia="ru-RU"/>
              </w:rPr>
            </w:pPr>
            <w:r w:rsidRPr="00825C0B">
              <w:rPr>
                <w:color w:val="000000"/>
                <w:sz w:val="24"/>
                <w:szCs w:val="24"/>
                <w:lang w:val="kk-KZ" w:eastAsia="ru-RU"/>
              </w:rPr>
              <w:lastRenderedPageBreak/>
              <w:t>Смаилов Еркебұлан Асхатұлы</w:t>
            </w:r>
          </w:p>
          <w:p w:rsidR="009D3F5F" w:rsidRPr="00825C0B" w:rsidRDefault="009D3F5F" w:rsidP="009D3F5F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F5F" w:rsidRPr="009D3F5F" w:rsidRDefault="009D3F5F" w:rsidP="009D3F5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D3F5F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27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қазан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 xml:space="preserve"> күні сағат 1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9D3F5F" w:rsidRPr="009D3F5F" w:rsidRDefault="009D3F5F" w:rsidP="009D3F5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D3F5F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F5F" w:rsidRPr="009D3F5F" w:rsidRDefault="009D3F5F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9D3F5F" w:rsidRPr="009D3F5F" w:rsidTr="009D3F5F">
        <w:trPr>
          <w:trHeight w:val="30"/>
          <w:tblCellSpacing w:w="0" w:type="auto"/>
        </w:trPr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F5F" w:rsidRDefault="009D3F5F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4.</w:t>
            </w:r>
          </w:p>
        </w:tc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F5F" w:rsidRDefault="009D3F5F" w:rsidP="009D3F5F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Өндірістік емес төлемдер бөлімінің бас маманы лауазымы үшін, </w:t>
            </w:r>
            <w:r w:rsidRPr="00825C0B">
              <w:rPr>
                <w:sz w:val="24"/>
                <w:szCs w:val="24"/>
                <w:lang w:val="kk-KZ"/>
              </w:rPr>
              <w:t>С-R-</w:t>
            </w:r>
            <w:r>
              <w:rPr>
                <w:sz w:val="24"/>
                <w:szCs w:val="24"/>
                <w:lang w:val="kk-KZ"/>
              </w:rPr>
              <w:t>4 санаты,</w:t>
            </w:r>
          </w:p>
          <w:p w:rsidR="009D3F5F" w:rsidRDefault="009D3F5F" w:rsidP="009D3F5F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F5F" w:rsidRPr="00825C0B" w:rsidRDefault="009D3F5F" w:rsidP="009D3F5F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kk-KZ" w:eastAsia="ru-RU"/>
              </w:rPr>
            </w:pPr>
            <w:r w:rsidRPr="00825C0B">
              <w:rPr>
                <w:color w:val="000000"/>
                <w:sz w:val="24"/>
                <w:szCs w:val="24"/>
                <w:lang w:val="kk-KZ"/>
              </w:rPr>
              <w:t>Сапаров Берік Қуанышұлы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F5F" w:rsidRPr="009D3F5F" w:rsidRDefault="009D3F5F" w:rsidP="009D3F5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D3F5F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27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қазан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 xml:space="preserve"> күні сағат 1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9D3F5F" w:rsidRPr="009D3F5F" w:rsidRDefault="009D3F5F" w:rsidP="009D3F5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D3F5F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F5F" w:rsidRPr="009D3F5F" w:rsidRDefault="009D3F5F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9D3F5F" w:rsidRPr="009D3F5F" w:rsidTr="009D3F5F">
        <w:trPr>
          <w:trHeight w:val="30"/>
          <w:tblCellSpacing w:w="0" w:type="auto"/>
        </w:trPr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F5F" w:rsidRDefault="009D3F5F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5.</w:t>
            </w:r>
          </w:p>
        </w:tc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F5F" w:rsidRDefault="009D3F5F" w:rsidP="009D3F5F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Өндірістік емес төлемдер бөлімінің бас маманы лауазымы үшін, </w:t>
            </w:r>
            <w:r w:rsidRPr="00825C0B">
              <w:rPr>
                <w:sz w:val="24"/>
                <w:szCs w:val="24"/>
                <w:lang w:val="kk-KZ"/>
              </w:rPr>
              <w:t>С-R-</w:t>
            </w:r>
            <w:r>
              <w:rPr>
                <w:sz w:val="24"/>
                <w:szCs w:val="24"/>
                <w:lang w:val="kk-KZ"/>
              </w:rPr>
              <w:t>4 санаты,</w:t>
            </w:r>
          </w:p>
          <w:p w:rsidR="009D3F5F" w:rsidRDefault="009D3F5F" w:rsidP="009D3F5F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Заңды тұлғаларды әкімшілендіру бөлімінің бас маманы лауазымы үшін, </w:t>
            </w:r>
            <w:r w:rsidRPr="00825C0B">
              <w:rPr>
                <w:sz w:val="24"/>
                <w:szCs w:val="24"/>
                <w:lang w:val="kk-KZ"/>
              </w:rPr>
              <w:t>С-R-</w:t>
            </w:r>
            <w:r>
              <w:rPr>
                <w:sz w:val="24"/>
                <w:szCs w:val="24"/>
                <w:lang w:val="kk-KZ"/>
              </w:rPr>
              <w:t>4 санаты</w:t>
            </w:r>
          </w:p>
          <w:p w:rsidR="009D3F5F" w:rsidRDefault="009D3F5F" w:rsidP="009D3F5F">
            <w:pPr>
              <w:spacing w:after="0"/>
              <w:rPr>
                <w:sz w:val="24"/>
                <w:szCs w:val="24"/>
                <w:lang w:val="kk-KZ"/>
              </w:rPr>
            </w:pPr>
            <w:r w:rsidRPr="00825C0B">
              <w:rPr>
                <w:sz w:val="24"/>
                <w:szCs w:val="24"/>
                <w:lang w:val="kk-KZ"/>
              </w:rPr>
              <w:t>Жеке кәсіпкерлерді әкімшілендіру бөлімінің бас</w:t>
            </w:r>
            <w:r>
              <w:rPr>
                <w:sz w:val="24"/>
                <w:szCs w:val="24"/>
                <w:lang w:val="kk-KZ"/>
              </w:rPr>
              <w:t xml:space="preserve"> маманы</w:t>
            </w:r>
            <w:r w:rsidRPr="00825C0B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 санаты</w:t>
            </w:r>
          </w:p>
          <w:p w:rsidR="009D3F5F" w:rsidRDefault="009D3F5F" w:rsidP="009D3F5F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Жанама салықтарды </w:t>
            </w:r>
            <w:r w:rsidRPr="00825C0B">
              <w:rPr>
                <w:sz w:val="24"/>
                <w:szCs w:val="24"/>
                <w:lang w:val="kk-KZ"/>
              </w:rPr>
              <w:t>әкімшілендіру бөлімінің бас</w:t>
            </w:r>
            <w:r>
              <w:rPr>
                <w:sz w:val="24"/>
                <w:szCs w:val="24"/>
                <w:lang w:val="kk-KZ"/>
              </w:rPr>
              <w:t xml:space="preserve"> маманы</w:t>
            </w:r>
            <w:r w:rsidRPr="00825C0B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 санаты</w:t>
            </w:r>
            <w:bookmarkStart w:id="0" w:name="_GoBack"/>
            <w:bookmarkEnd w:id="0"/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F5F" w:rsidRPr="00825C0B" w:rsidRDefault="009D3F5F" w:rsidP="009D3F5F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kk-KZ" w:eastAsia="ru-RU"/>
              </w:rPr>
            </w:pPr>
            <w:r w:rsidRPr="00825C0B">
              <w:rPr>
                <w:color w:val="000000"/>
                <w:sz w:val="24"/>
                <w:szCs w:val="24"/>
                <w:lang w:val="kk-KZ"/>
              </w:rPr>
              <w:t>Кубентаев Азамат Булатович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F5F" w:rsidRPr="009D3F5F" w:rsidRDefault="009D3F5F" w:rsidP="009D3F5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D3F5F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27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қазан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 xml:space="preserve"> күні сағат 1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9D3F5F" w:rsidRPr="009D3F5F" w:rsidRDefault="009D3F5F" w:rsidP="009D3F5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D3F5F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F5F" w:rsidRPr="009D3F5F" w:rsidRDefault="009D3F5F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9D3F5F" w:rsidRPr="009D3F5F" w:rsidTr="009D3F5F">
        <w:trPr>
          <w:trHeight w:val="30"/>
          <w:tblCellSpacing w:w="0" w:type="auto"/>
        </w:trPr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F5F" w:rsidRDefault="009D3F5F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6.</w:t>
            </w:r>
          </w:p>
        </w:tc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F5F" w:rsidRDefault="009D3F5F" w:rsidP="009D3F5F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Жанама салықтарды </w:t>
            </w:r>
            <w:r w:rsidRPr="00825C0B">
              <w:rPr>
                <w:sz w:val="24"/>
                <w:szCs w:val="24"/>
                <w:lang w:val="kk-KZ"/>
              </w:rPr>
              <w:t>әкімшілендіру бөлімінің бас</w:t>
            </w:r>
            <w:r>
              <w:rPr>
                <w:sz w:val="24"/>
                <w:szCs w:val="24"/>
                <w:lang w:val="kk-KZ"/>
              </w:rPr>
              <w:t xml:space="preserve"> маманы</w:t>
            </w:r>
            <w:r w:rsidRPr="00825C0B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 санаты</w:t>
            </w:r>
          </w:p>
          <w:p w:rsidR="009D3F5F" w:rsidRDefault="009D3F5F" w:rsidP="009D3F5F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F5F" w:rsidRPr="00825C0B" w:rsidRDefault="009D3F5F" w:rsidP="009D3F5F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kk-KZ" w:eastAsia="ru-RU"/>
              </w:rPr>
            </w:pPr>
            <w:r w:rsidRPr="00825C0B">
              <w:rPr>
                <w:color w:val="000000"/>
                <w:sz w:val="24"/>
                <w:szCs w:val="24"/>
                <w:lang w:val="kk-KZ" w:eastAsia="ru-RU"/>
              </w:rPr>
              <w:t>Қалыбай Ердәулет Оңғарұлы</w:t>
            </w:r>
          </w:p>
          <w:p w:rsidR="009D3F5F" w:rsidRPr="00825C0B" w:rsidRDefault="009D3F5F" w:rsidP="009D3F5F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F5F" w:rsidRPr="009D3F5F" w:rsidRDefault="009D3F5F" w:rsidP="009D3F5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D3F5F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27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қазан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 xml:space="preserve"> күні сағат 1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9D3F5F" w:rsidRPr="009D3F5F" w:rsidRDefault="009D3F5F" w:rsidP="009D3F5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D3F5F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lastRenderedPageBreak/>
              <w:t>кабинетте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F5F" w:rsidRPr="009D3F5F" w:rsidRDefault="009D3F5F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C2582" w:rsidRPr="00DF5FF7" w:rsidRDefault="00FC2582">
      <w:pPr>
        <w:rPr>
          <w:lang w:val="kk-KZ"/>
        </w:rPr>
      </w:pPr>
    </w:p>
    <w:sectPr w:rsidR="00FC2582" w:rsidRPr="00DF5FF7" w:rsidSect="00DF5F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F7295"/>
    <w:rsid w:val="002471B0"/>
    <w:rsid w:val="00646E83"/>
    <w:rsid w:val="00646F64"/>
    <w:rsid w:val="006C2C85"/>
    <w:rsid w:val="00825C0B"/>
    <w:rsid w:val="009D3F5F"/>
    <w:rsid w:val="00A242AD"/>
    <w:rsid w:val="00BF0F3A"/>
    <w:rsid w:val="00C14175"/>
    <w:rsid w:val="00DF5FF7"/>
    <w:rsid w:val="00E36960"/>
    <w:rsid w:val="00E612A9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Асем Марлановна Мамраева</cp:lastModifiedBy>
  <cp:revision>12</cp:revision>
  <dcterms:created xsi:type="dcterms:W3CDTF">2020-05-12T11:12:00Z</dcterms:created>
  <dcterms:modified xsi:type="dcterms:W3CDTF">2021-10-29T07:12:00Z</dcterms:modified>
</cp:coreProperties>
</file>