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0AF55" w14:textId="77777777" w:rsidR="00AE7F9A" w:rsidRPr="004171FF" w:rsidRDefault="00AE7F9A" w:rsidP="004171FF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4171FF">
        <w:rPr>
          <w:rStyle w:val="s1"/>
          <w:b/>
          <w:bCs/>
          <w:color w:val="000000"/>
          <w:sz w:val="28"/>
          <w:szCs w:val="28"/>
        </w:rPr>
        <w:t>Информационное сообщение</w:t>
      </w:r>
    </w:p>
    <w:p w14:paraId="21133D34" w14:textId="77777777" w:rsidR="00AE7F9A" w:rsidRPr="004171FF" w:rsidRDefault="00AE7F9A" w:rsidP="004171FF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4171FF">
        <w:rPr>
          <w:rStyle w:val="s1"/>
          <w:b/>
          <w:bCs/>
          <w:color w:val="000000"/>
          <w:sz w:val="28"/>
          <w:szCs w:val="28"/>
        </w:rPr>
        <w:t>о проведении конкурса по закупу услуг по оценке</w:t>
      </w:r>
    </w:p>
    <w:p w14:paraId="7A1FA7E3" w14:textId="77777777" w:rsidR="00AE7F9A" w:rsidRDefault="00AE7F9A" w:rsidP="004171FF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  <w:r w:rsidRPr="004171FF">
        <w:rPr>
          <w:rStyle w:val="s1"/>
          <w:b/>
          <w:bCs/>
          <w:color w:val="000000"/>
          <w:sz w:val="28"/>
          <w:szCs w:val="28"/>
        </w:rPr>
        <w:t>имущества (активов) должника</w:t>
      </w:r>
    </w:p>
    <w:p w14:paraId="54587980" w14:textId="77777777" w:rsidR="004171FF" w:rsidRPr="004171FF" w:rsidRDefault="004171FF" w:rsidP="004171FF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14:paraId="2B78B1EB" w14:textId="47EE6BFF" w:rsidR="00AE7F9A" w:rsidRPr="004171FF" w:rsidRDefault="00AE7F9A" w:rsidP="004171FF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proofErr w:type="spellStart"/>
      <w:r w:rsidRPr="004171FF">
        <w:rPr>
          <w:color w:val="000000"/>
          <w:sz w:val="28"/>
          <w:szCs w:val="28"/>
        </w:rPr>
        <w:t>Банкротный</w:t>
      </w:r>
      <w:proofErr w:type="spellEnd"/>
      <w:r w:rsidRPr="004171FF">
        <w:rPr>
          <w:color w:val="000000"/>
          <w:sz w:val="28"/>
          <w:szCs w:val="28"/>
        </w:rPr>
        <w:t xml:space="preserve"> управляющий ТОО «</w:t>
      </w:r>
      <w:r w:rsidR="0058602D" w:rsidRPr="004171FF">
        <w:rPr>
          <w:color w:val="000000"/>
          <w:sz w:val="28"/>
          <w:szCs w:val="28"/>
          <w:lang w:val="en-US"/>
        </w:rPr>
        <w:t>Computer</w:t>
      </w:r>
      <w:r w:rsidR="0058602D" w:rsidRPr="004171FF">
        <w:rPr>
          <w:color w:val="000000"/>
          <w:sz w:val="28"/>
          <w:szCs w:val="28"/>
        </w:rPr>
        <w:t xml:space="preserve"> </w:t>
      </w:r>
      <w:r w:rsidR="0058602D" w:rsidRPr="004171FF">
        <w:rPr>
          <w:color w:val="000000"/>
          <w:sz w:val="28"/>
          <w:szCs w:val="28"/>
          <w:lang w:val="en-US"/>
        </w:rPr>
        <w:t>PRO</w:t>
      </w:r>
      <w:r w:rsidRPr="004171FF">
        <w:rPr>
          <w:color w:val="000000"/>
          <w:sz w:val="28"/>
          <w:szCs w:val="28"/>
        </w:rPr>
        <w:t xml:space="preserve">», БИН </w:t>
      </w:r>
      <w:r w:rsidR="0058602D" w:rsidRPr="004171FF">
        <w:rPr>
          <w:sz w:val="28"/>
          <w:szCs w:val="28"/>
        </w:rPr>
        <w:t xml:space="preserve">120140019781 </w:t>
      </w:r>
      <w:r w:rsidRPr="004171FF">
        <w:rPr>
          <w:color w:val="000000"/>
          <w:sz w:val="28"/>
          <w:szCs w:val="28"/>
        </w:rPr>
        <w:t xml:space="preserve">объявляет конкурс по закупу услуг по оценке имущества должника. В состав имущества должника входит: </w:t>
      </w:r>
    </w:p>
    <w:tbl>
      <w:tblPr>
        <w:tblStyle w:val="a5"/>
        <w:tblW w:w="9784" w:type="dxa"/>
        <w:tblLook w:val="04A0" w:firstRow="1" w:lastRow="0" w:firstColumn="1" w:lastColumn="0" w:noHBand="0" w:noVBand="1"/>
      </w:tblPr>
      <w:tblGrid>
        <w:gridCol w:w="598"/>
        <w:gridCol w:w="2091"/>
        <w:gridCol w:w="2838"/>
        <w:gridCol w:w="1272"/>
        <w:gridCol w:w="1409"/>
        <w:gridCol w:w="1576"/>
      </w:tblGrid>
      <w:tr w:rsidR="0058602D" w:rsidRPr="004171FF" w14:paraId="6D726EA7" w14:textId="77777777" w:rsidTr="00FE02B0">
        <w:tc>
          <w:tcPr>
            <w:tcW w:w="598" w:type="dxa"/>
          </w:tcPr>
          <w:p w14:paraId="717AF74B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14:paraId="156DF23B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91" w:type="dxa"/>
          </w:tcPr>
          <w:p w14:paraId="35F2902F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2838" w:type="dxa"/>
          </w:tcPr>
          <w:p w14:paraId="3592313E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 (активов), описание, количество</w:t>
            </w:r>
          </w:p>
        </w:tc>
        <w:tc>
          <w:tcPr>
            <w:tcW w:w="1272" w:type="dxa"/>
          </w:tcPr>
          <w:p w14:paraId="4477ED04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  <w:tc>
          <w:tcPr>
            <w:tcW w:w="1409" w:type="dxa"/>
          </w:tcPr>
          <w:p w14:paraId="47CC95F5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Состояние имущества</w:t>
            </w:r>
          </w:p>
        </w:tc>
        <w:tc>
          <w:tcPr>
            <w:tcW w:w="1576" w:type="dxa"/>
          </w:tcPr>
          <w:p w14:paraId="0EA1BA3D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8602D" w:rsidRPr="004171FF" w14:paraId="6B35F34A" w14:textId="77777777" w:rsidTr="00FE02B0">
        <w:tc>
          <w:tcPr>
            <w:tcW w:w="598" w:type="dxa"/>
          </w:tcPr>
          <w:p w14:paraId="5A0BFB38" w14:textId="77777777" w:rsidR="0058602D" w:rsidRPr="004171FF" w:rsidRDefault="0058602D" w:rsidP="004171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1" w:type="dxa"/>
          </w:tcPr>
          <w:p w14:paraId="18B18B9B" w14:textId="77777777" w:rsidR="0058602D" w:rsidRPr="004171FF" w:rsidRDefault="0058602D" w:rsidP="004171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8" w:type="dxa"/>
          </w:tcPr>
          <w:p w14:paraId="6E45813D" w14:textId="77777777" w:rsidR="0058602D" w:rsidRPr="004171FF" w:rsidRDefault="0058602D" w:rsidP="004171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14:paraId="7B7BE962" w14:textId="77777777" w:rsidR="0058602D" w:rsidRPr="004171FF" w:rsidRDefault="0058602D" w:rsidP="004171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9" w:type="dxa"/>
          </w:tcPr>
          <w:p w14:paraId="5BB547EA" w14:textId="77777777" w:rsidR="0058602D" w:rsidRPr="004171FF" w:rsidRDefault="0058602D" w:rsidP="004171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6" w:type="dxa"/>
          </w:tcPr>
          <w:p w14:paraId="5494CAD3" w14:textId="77777777" w:rsidR="0058602D" w:rsidRPr="004171FF" w:rsidRDefault="0058602D" w:rsidP="004171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8602D" w:rsidRPr="004171FF" w14:paraId="0672D433" w14:textId="77777777" w:rsidTr="00FE02B0">
        <w:tc>
          <w:tcPr>
            <w:tcW w:w="598" w:type="dxa"/>
          </w:tcPr>
          <w:p w14:paraId="0FC35AA4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1" w:type="dxa"/>
          </w:tcPr>
          <w:p w14:paraId="547909B0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Кондиционер</w:t>
            </w:r>
          </w:p>
        </w:tc>
        <w:tc>
          <w:tcPr>
            <w:tcW w:w="2838" w:type="dxa"/>
          </w:tcPr>
          <w:p w14:paraId="4275830C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272" w:type="dxa"/>
          </w:tcPr>
          <w:p w14:paraId="31314298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14:paraId="49D495E3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7B87090B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2D" w:rsidRPr="004171FF" w14:paraId="293994E1" w14:textId="77777777" w:rsidTr="00FE02B0">
        <w:tc>
          <w:tcPr>
            <w:tcW w:w="598" w:type="dxa"/>
          </w:tcPr>
          <w:p w14:paraId="7E435CE6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1" w:type="dxa"/>
          </w:tcPr>
          <w:p w14:paraId="794FE27B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Стулья офисные</w:t>
            </w:r>
          </w:p>
        </w:tc>
        <w:tc>
          <w:tcPr>
            <w:tcW w:w="2838" w:type="dxa"/>
          </w:tcPr>
          <w:p w14:paraId="08B07D80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установлено</w:t>
            </w:r>
          </w:p>
        </w:tc>
        <w:tc>
          <w:tcPr>
            <w:tcW w:w="1272" w:type="dxa"/>
          </w:tcPr>
          <w:p w14:paraId="75CB51DE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09" w:type="dxa"/>
          </w:tcPr>
          <w:p w14:paraId="14109E99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5CA10B41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2D" w:rsidRPr="004171FF" w14:paraId="26CE218A" w14:textId="77777777" w:rsidTr="00FE02B0">
        <w:tc>
          <w:tcPr>
            <w:tcW w:w="598" w:type="dxa"/>
          </w:tcPr>
          <w:p w14:paraId="21115488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1" w:type="dxa"/>
          </w:tcPr>
          <w:p w14:paraId="30E4A240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Стеклянные витрины</w:t>
            </w:r>
          </w:p>
        </w:tc>
        <w:tc>
          <w:tcPr>
            <w:tcW w:w="2838" w:type="dxa"/>
          </w:tcPr>
          <w:p w14:paraId="4E31379B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установлено</w:t>
            </w:r>
          </w:p>
        </w:tc>
        <w:tc>
          <w:tcPr>
            <w:tcW w:w="1272" w:type="dxa"/>
          </w:tcPr>
          <w:p w14:paraId="512F24A7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409" w:type="dxa"/>
          </w:tcPr>
          <w:p w14:paraId="189DF15D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7E413654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2D" w:rsidRPr="004171FF" w14:paraId="6A871C56" w14:textId="77777777" w:rsidTr="00FE02B0">
        <w:tc>
          <w:tcPr>
            <w:tcW w:w="598" w:type="dxa"/>
          </w:tcPr>
          <w:p w14:paraId="4CE969B3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1" w:type="dxa"/>
          </w:tcPr>
          <w:p w14:paraId="3188C534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Тепловая завеса (настенный обогреватель)</w:t>
            </w:r>
          </w:p>
        </w:tc>
        <w:tc>
          <w:tcPr>
            <w:tcW w:w="2838" w:type="dxa"/>
          </w:tcPr>
          <w:p w14:paraId="6702392D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установлено</w:t>
            </w:r>
          </w:p>
        </w:tc>
        <w:tc>
          <w:tcPr>
            <w:tcW w:w="1272" w:type="dxa"/>
          </w:tcPr>
          <w:p w14:paraId="5B5852A8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09" w:type="dxa"/>
          </w:tcPr>
          <w:p w14:paraId="6667D2AB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3809C995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7743E50B" w14:textId="77777777" w:rsidTr="00FE02B0">
        <w:tc>
          <w:tcPr>
            <w:tcW w:w="598" w:type="dxa"/>
          </w:tcPr>
          <w:p w14:paraId="5C570CD2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1" w:type="dxa"/>
          </w:tcPr>
          <w:p w14:paraId="1293BE9E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 xml:space="preserve">Столы </w:t>
            </w:r>
          </w:p>
        </w:tc>
        <w:tc>
          <w:tcPr>
            <w:tcW w:w="2838" w:type="dxa"/>
          </w:tcPr>
          <w:p w14:paraId="49045D35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установлено</w:t>
            </w:r>
          </w:p>
        </w:tc>
        <w:tc>
          <w:tcPr>
            <w:tcW w:w="1272" w:type="dxa"/>
          </w:tcPr>
          <w:p w14:paraId="4778A1BB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09" w:type="dxa"/>
          </w:tcPr>
          <w:p w14:paraId="79E156DA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54CDD3D1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66CC78C8" w14:textId="77777777" w:rsidTr="00FE02B0">
        <w:tc>
          <w:tcPr>
            <w:tcW w:w="598" w:type="dxa"/>
          </w:tcPr>
          <w:p w14:paraId="02B6DB53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1" w:type="dxa"/>
          </w:tcPr>
          <w:p w14:paraId="3C08AA3D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Крепления для стеклянных витрин</w:t>
            </w:r>
          </w:p>
        </w:tc>
        <w:tc>
          <w:tcPr>
            <w:tcW w:w="2838" w:type="dxa"/>
          </w:tcPr>
          <w:p w14:paraId="3377AAA6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установлено</w:t>
            </w:r>
          </w:p>
        </w:tc>
        <w:tc>
          <w:tcPr>
            <w:tcW w:w="1272" w:type="dxa"/>
          </w:tcPr>
          <w:p w14:paraId="10DA6D89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409" w:type="dxa"/>
          </w:tcPr>
          <w:p w14:paraId="26A8E255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37FFAE3F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76F288E3" w14:textId="77777777" w:rsidTr="00FE02B0">
        <w:tc>
          <w:tcPr>
            <w:tcW w:w="598" w:type="dxa"/>
          </w:tcPr>
          <w:p w14:paraId="4D427EF3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1" w:type="dxa"/>
          </w:tcPr>
          <w:p w14:paraId="0B0D1882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Сетевой фильтр</w:t>
            </w:r>
          </w:p>
        </w:tc>
        <w:tc>
          <w:tcPr>
            <w:tcW w:w="2838" w:type="dxa"/>
          </w:tcPr>
          <w:p w14:paraId="1071D9BE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Не установлено</w:t>
            </w:r>
          </w:p>
        </w:tc>
        <w:tc>
          <w:tcPr>
            <w:tcW w:w="1272" w:type="dxa"/>
          </w:tcPr>
          <w:p w14:paraId="7ABB0F6F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09" w:type="dxa"/>
          </w:tcPr>
          <w:p w14:paraId="754C051D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006D2A0B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6DA5FFFE" w14:textId="77777777" w:rsidTr="00FE02B0">
        <w:tc>
          <w:tcPr>
            <w:tcW w:w="598" w:type="dxa"/>
          </w:tcPr>
          <w:p w14:paraId="517A62B4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1" w:type="dxa"/>
          </w:tcPr>
          <w:p w14:paraId="5F296A88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 xml:space="preserve">Картридж </w:t>
            </w:r>
          </w:p>
        </w:tc>
        <w:tc>
          <w:tcPr>
            <w:tcW w:w="2838" w:type="dxa"/>
          </w:tcPr>
          <w:p w14:paraId="52E8C6C3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</w:rPr>
              <w:t>HP CE310A</w:t>
            </w:r>
          </w:p>
        </w:tc>
        <w:tc>
          <w:tcPr>
            <w:tcW w:w="1272" w:type="dxa"/>
          </w:tcPr>
          <w:p w14:paraId="471DFB22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409" w:type="dxa"/>
          </w:tcPr>
          <w:p w14:paraId="64382E73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5A5AEF95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2DBBAE8C" w14:textId="77777777" w:rsidTr="00FE02B0">
        <w:tc>
          <w:tcPr>
            <w:tcW w:w="598" w:type="dxa"/>
          </w:tcPr>
          <w:p w14:paraId="145A9D73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1" w:type="dxa"/>
          </w:tcPr>
          <w:p w14:paraId="73570716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6CB7CDAD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HP C4127X/C8061X</w:t>
            </w:r>
          </w:p>
        </w:tc>
        <w:tc>
          <w:tcPr>
            <w:tcW w:w="1272" w:type="dxa"/>
          </w:tcPr>
          <w:p w14:paraId="625A5B42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09" w:type="dxa"/>
          </w:tcPr>
          <w:p w14:paraId="3F6BE518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294095B3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7C4738C2" w14:textId="77777777" w:rsidTr="00FE02B0">
        <w:tc>
          <w:tcPr>
            <w:tcW w:w="598" w:type="dxa"/>
          </w:tcPr>
          <w:p w14:paraId="14240562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1" w:type="dxa"/>
          </w:tcPr>
          <w:p w14:paraId="44EF2FE2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270CBC2E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HP CE313A</w:t>
            </w:r>
          </w:p>
        </w:tc>
        <w:tc>
          <w:tcPr>
            <w:tcW w:w="1272" w:type="dxa"/>
          </w:tcPr>
          <w:p w14:paraId="2E9C0AB4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1409" w:type="dxa"/>
          </w:tcPr>
          <w:p w14:paraId="335354A3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1EE2C25D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3E2C6A96" w14:textId="77777777" w:rsidTr="00FE02B0">
        <w:tc>
          <w:tcPr>
            <w:tcW w:w="598" w:type="dxa"/>
          </w:tcPr>
          <w:p w14:paraId="5359558C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1" w:type="dxa"/>
          </w:tcPr>
          <w:p w14:paraId="2533CB6E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4F100032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HP CE543/323A</w:t>
            </w:r>
          </w:p>
        </w:tc>
        <w:tc>
          <w:tcPr>
            <w:tcW w:w="1272" w:type="dxa"/>
          </w:tcPr>
          <w:p w14:paraId="33E451B6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71</w:t>
            </w:r>
          </w:p>
        </w:tc>
        <w:tc>
          <w:tcPr>
            <w:tcW w:w="1409" w:type="dxa"/>
          </w:tcPr>
          <w:p w14:paraId="591F7AE6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27BAA3D8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7F9321E1" w14:textId="77777777" w:rsidTr="00FE02B0">
        <w:tc>
          <w:tcPr>
            <w:tcW w:w="598" w:type="dxa"/>
          </w:tcPr>
          <w:p w14:paraId="4901E385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1" w:type="dxa"/>
          </w:tcPr>
          <w:p w14:paraId="688235CA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6656635E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HP CE542/322A</w:t>
            </w:r>
          </w:p>
        </w:tc>
        <w:tc>
          <w:tcPr>
            <w:tcW w:w="1272" w:type="dxa"/>
          </w:tcPr>
          <w:p w14:paraId="1B2EF6F3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76</w:t>
            </w:r>
          </w:p>
        </w:tc>
        <w:tc>
          <w:tcPr>
            <w:tcW w:w="1409" w:type="dxa"/>
          </w:tcPr>
          <w:p w14:paraId="73C48E08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5689CD3B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3C486756" w14:textId="77777777" w:rsidTr="00FE02B0">
        <w:tc>
          <w:tcPr>
            <w:tcW w:w="598" w:type="dxa"/>
          </w:tcPr>
          <w:p w14:paraId="4A879F96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1" w:type="dxa"/>
          </w:tcPr>
          <w:p w14:paraId="5002183B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7B6867FF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HP CE541/321A</w:t>
            </w:r>
          </w:p>
        </w:tc>
        <w:tc>
          <w:tcPr>
            <w:tcW w:w="1272" w:type="dxa"/>
          </w:tcPr>
          <w:p w14:paraId="6F6A964C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74</w:t>
            </w:r>
          </w:p>
        </w:tc>
        <w:tc>
          <w:tcPr>
            <w:tcW w:w="1409" w:type="dxa"/>
          </w:tcPr>
          <w:p w14:paraId="6714DAC4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26198678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36FBE859" w14:textId="77777777" w:rsidTr="00FE02B0">
        <w:tc>
          <w:tcPr>
            <w:tcW w:w="598" w:type="dxa"/>
          </w:tcPr>
          <w:p w14:paraId="40B11B7E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91" w:type="dxa"/>
          </w:tcPr>
          <w:p w14:paraId="65789507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5DFA08BB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HP CE312A</w:t>
            </w:r>
          </w:p>
        </w:tc>
        <w:tc>
          <w:tcPr>
            <w:tcW w:w="1272" w:type="dxa"/>
          </w:tcPr>
          <w:p w14:paraId="5C2DC9F2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409" w:type="dxa"/>
          </w:tcPr>
          <w:p w14:paraId="63A924D9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6AF79429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33810262" w14:textId="77777777" w:rsidTr="00FE02B0">
        <w:tc>
          <w:tcPr>
            <w:tcW w:w="598" w:type="dxa"/>
          </w:tcPr>
          <w:p w14:paraId="790D771E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91" w:type="dxa"/>
          </w:tcPr>
          <w:p w14:paraId="149FC378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501A98F3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HP Q5949A, Black</w:t>
            </w:r>
          </w:p>
        </w:tc>
        <w:tc>
          <w:tcPr>
            <w:tcW w:w="1272" w:type="dxa"/>
          </w:tcPr>
          <w:p w14:paraId="276A919F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09" w:type="dxa"/>
          </w:tcPr>
          <w:p w14:paraId="3E615774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3764DD0D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38252D25" w14:textId="77777777" w:rsidTr="00FE02B0">
        <w:tc>
          <w:tcPr>
            <w:tcW w:w="598" w:type="dxa"/>
          </w:tcPr>
          <w:p w14:paraId="77452817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91" w:type="dxa"/>
          </w:tcPr>
          <w:p w14:paraId="331FE6ED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69EAF394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Epson C13S050583 for MX20DN</w:t>
            </w:r>
          </w:p>
        </w:tc>
        <w:tc>
          <w:tcPr>
            <w:tcW w:w="1272" w:type="dxa"/>
          </w:tcPr>
          <w:p w14:paraId="758F5AAA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1409" w:type="dxa"/>
          </w:tcPr>
          <w:p w14:paraId="17962D29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774F4C0B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4AE10982" w14:textId="77777777" w:rsidTr="00FE02B0">
        <w:tc>
          <w:tcPr>
            <w:tcW w:w="598" w:type="dxa"/>
          </w:tcPr>
          <w:p w14:paraId="0541B4B2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91" w:type="dxa"/>
          </w:tcPr>
          <w:p w14:paraId="44BDB262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3C712967" w14:textId="77777777" w:rsidR="0058602D" w:rsidRPr="004171FF" w:rsidRDefault="0058602D" w:rsidP="004171FF">
            <w:pPr>
              <w:tabs>
                <w:tab w:val="right" w:pos="2622"/>
              </w:tabs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Epson C13S050582</w:t>
            </w:r>
          </w:p>
        </w:tc>
        <w:tc>
          <w:tcPr>
            <w:tcW w:w="1272" w:type="dxa"/>
          </w:tcPr>
          <w:p w14:paraId="5C4E190D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161</w:t>
            </w:r>
          </w:p>
        </w:tc>
        <w:tc>
          <w:tcPr>
            <w:tcW w:w="1409" w:type="dxa"/>
          </w:tcPr>
          <w:p w14:paraId="3B23F040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6CC489A2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8602D" w:rsidRPr="004171FF" w14:paraId="391E4553" w14:textId="77777777" w:rsidTr="00FE02B0">
        <w:tc>
          <w:tcPr>
            <w:tcW w:w="598" w:type="dxa"/>
          </w:tcPr>
          <w:p w14:paraId="36368B3B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91" w:type="dxa"/>
          </w:tcPr>
          <w:p w14:paraId="65882974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33AB2ADF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HP 82 A</w:t>
            </w:r>
          </w:p>
        </w:tc>
        <w:tc>
          <w:tcPr>
            <w:tcW w:w="1272" w:type="dxa"/>
          </w:tcPr>
          <w:p w14:paraId="48987DC9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1409" w:type="dxa"/>
          </w:tcPr>
          <w:p w14:paraId="1D1E5A85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30835345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4B5E7682" w14:textId="77777777" w:rsidTr="00FE02B0">
        <w:tc>
          <w:tcPr>
            <w:tcW w:w="598" w:type="dxa"/>
          </w:tcPr>
          <w:p w14:paraId="59565106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91" w:type="dxa"/>
          </w:tcPr>
          <w:p w14:paraId="5F6F4525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4ABC80D8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XEROX 5335 Toner</w:t>
            </w:r>
          </w:p>
        </w:tc>
        <w:tc>
          <w:tcPr>
            <w:tcW w:w="1272" w:type="dxa"/>
          </w:tcPr>
          <w:p w14:paraId="3CA7C798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09" w:type="dxa"/>
          </w:tcPr>
          <w:p w14:paraId="0BA0E5FE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36A3F799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0AB7FBBF" w14:textId="77777777" w:rsidTr="00FE02B0">
        <w:tc>
          <w:tcPr>
            <w:tcW w:w="598" w:type="dxa"/>
          </w:tcPr>
          <w:p w14:paraId="01F52F79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1" w:type="dxa"/>
          </w:tcPr>
          <w:p w14:paraId="362AEB0E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27885779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Panasonic KX-FAT411A</w:t>
            </w:r>
          </w:p>
        </w:tc>
        <w:tc>
          <w:tcPr>
            <w:tcW w:w="1272" w:type="dxa"/>
          </w:tcPr>
          <w:p w14:paraId="34909034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09" w:type="dxa"/>
          </w:tcPr>
          <w:p w14:paraId="28F8ED2A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70AF28AA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0E8E2FF9" w14:textId="77777777" w:rsidTr="00FE02B0">
        <w:tc>
          <w:tcPr>
            <w:tcW w:w="598" w:type="dxa"/>
          </w:tcPr>
          <w:p w14:paraId="4F4176C6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91" w:type="dxa"/>
          </w:tcPr>
          <w:p w14:paraId="1D76601A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61517493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RICOH 41</w:t>
            </w:r>
          </w:p>
        </w:tc>
        <w:tc>
          <w:tcPr>
            <w:tcW w:w="1272" w:type="dxa"/>
          </w:tcPr>
          <w:p w14:paraId="0CF20EE9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09" w:type="dxa"/>
          </w:tcPr>
          <w:p w14:paraId="3D32BC83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5E76CC73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1D34DC4D" w14:textId="77777777" w:rsidTr="00FE02B0">
        <w:tc>
          <w:tcPr>
            <w:tcW w:w="598" w:type="dxa"/>
          </w:tcPr>
          <w:p w14:paraId="7FD30EE9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91" w:type="dxa"/>
          </w:tcPr>
          <w:p w14:paraId="5EF00E55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3A62BF4D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HP CF</w:t>
            </w:r>
            <w:r w:rsidRPr="004171FF">
              <w:rPr>
                <w:rFonts w:ascii="Times New Roman" w:hAnsi="Times New Roman" w:cs="Times New Roman"/>
                <w:lang w:val="en-US"/>
              </w:rPr>
              <w:t>211A</w:t>
            </w:r>
          </w:p>
        </w:tc>
        <w:tc>
          <w:tcPr>
            <w:tcW w:w="1272" w:type="dxa"/>
          </w:tcPr>
          <w:p w14:paraId="7951C071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09" w:type="dxa"/>
          </w:tcPr>
          <w:p w14:paraId="5050963A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3EA00D8E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0EB59E94" w14:textId="77777777" w:rsidTr="00FE02B0">
        <w:tc>
          <w:tcPr>
            <w:tcW w:w="598" w:type="dxa"/>
          </w:tcPr>
          <w:p w14:paraId="0FF4360A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91" w:type="dxa"/>
          </w:tcPr>
          <w:p w14:paraId="26C9DCB9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29257CCD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HP CF</w:t>
            </w:r>
            <w:r w:rsidRPr="004171FF">
              <w:rPr>
                <w:rFonts w:ascii="Times New Roman" w:hAnsi="Times New Roman" w:cs="Times New Roman"/>
                <w:lang w:val="en-US"/>
              </w:rPr>
              <w:t>212A</w:t>
            </w:r>
          </w:p>
        </w:tc>
        <w:tc>
          <w:tcPr>
            <w:tcW w:w="1272" w:type="dxa"/>
          </w:tcPr>
          <w:p w14:paraId="1E3184EA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09" w:type="dxa"/>
          </w:tcPr>
          <w:p w14:paraId="6CC4C093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531CB0C0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232A104E" w14:textId="77777777" w:rsidTr="00FE02B0">
        <w:tc>
          <w:tcPr>
            <w:tcW w:w="598" w:type="dxa"/>
          </w:tcPr>
          <w:p w14:paraId="68914BA9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91" w:type="dxa"/>
          </w:tcPr>
          <w:p w14:paraId="29107F91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78FAAA19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HP CF</w:t>
            </w:r>
            <w:r w:rsidRPr="004171FF">
              <w:rPr>
                <w:rFonts w:ascii="Times New Roman" w:hAnsi="Times New Roman" w:cs="Times New Roman"/>
                <w:lang w:val="en-US"/>
              </w:rPr>
              <w:t>213A</w:t>
            </w:r>
          </w:p>
        </w:tc>
        <w:tc>
          <w:tcPr>
            <w:tcW w:w="1272" w:type="dxa"/>
          </w:tcPr>
          <w:p w14:paraId="435C8BC6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09" w:type="dxa"/>
          </w:tcPr>
          <w:p w14:paraId="506B0D29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35E4BCC1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5295161D" w14:textId="77777777" w:rsidTr="00FE02B0">
        <w:tc>
          <w:tcPr>
            <w:tcW w:w="598" w:type="dxa"/>
          </w:tcPr>
          <w:p w14:paraId="1FC05229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91" w:type="dxa"/>
          </w:tcPr>
          <w:p w14:paraId="301CAFDC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579350E7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HP CF</w:t>
            </w:r>
            <w:r w:rsidRPr="004171FF">
              <w:rPr>
                <w:rFonts w:ascii="Times New Roman" w:hAnsi="Times New Roman" w:cs="Times New Roman"/>
                <w:lang w:val="en-US"/>
              </w:rPr>
              <w:t>210X</w:t>
            </w:r>
          </w:p>
        </w:tc>
        <w:tc>
          <w:tcPr>
            <w:tcW w:w="1272" w:type="dxa"/>
          </w:tcPr>
          <w:p w14:paraId="4993A0C8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09" w:type="dxa"/>
          </w:tcPr>
          <w:p w14:paraId="3F8C03F4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798085AC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785ABFC4" w14:textId="77777777" w:rsidTr="00FE02B0">
        <w:tc>
          <w:tcPr>
            <w:tcW w:w="598" w:type="dxa"/>
          </w:tcPr>
          <w:p w14:paraId="3C7E2F7A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91" w:type="dxa"/>
          </w:tcPr>
          <w:p w14:paraId="4FF02619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4AF2718F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Xerox 106R</w:t>
            </w:r>
            <w:r w:rsidRPr="004171FF">
              <w:rPr>
                <w:rFonts w:ascii="Times New Roman" w:hAnsi="Times New Roman" w:cs="Times New Roman"/>
                <w:lang w:val="en-US"/>
              </w:rPr>
              <w:t>02181</w:t>
            </w:r>
          </w:p>
        </w:tc>
        <w:tc>
          <w:tcPr>
            <w:tcW w:w="1272" w:type="dxa"/>
          </w:tcPr>
          <w:p w14:paraId="51FB6B0B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09" w:type="dxa"/>
          </w:tcPr>
          <w:p w14:paraId="354654A5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662A1B00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46B71283" w14:textId="77777777" w:rsidTr="00FE02B0">
        <w:tc>
          <w:tcPr>
            <w:tcW w:w="598" w:type="dxa"/>
          </w:tcPr>
          <w:p w14:paraId="4C7BAA34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91" w:type="dxa"/>
          </w:tcPr>
          <w:p w14:paraId="3F3D6B3A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32475DD9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Epson C13S050</w:t>
            </w:r>
            <w:r w:rsidRPr="004171FF">
              <w:rPr>
                <w:rFonts w:ascii="Times New Roman" w:hAnsi="Times New Roman" w:cs="Times New Roman"/>
                <w:lang w:val="en-US"/>
              </w:rPr>
              <w:t>652</w:t>
            </w:r>
            <w:r w:rsidRPr="004171F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272" w:type="dxa"/>
          </w:tcPr>
          <w:p w14:paraId="76E81623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09" w:type="dxa"/>
          </w:tcPr>
          <w:p w14:paraId="40A6216B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405CE481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2CB478F3" w14:textId="77777777" w:rsidTr="00FE02B0">
        <w:tc>
          <w:tcPr>
            <w:tcW w:w="598" w:type="dxa"/>
          </w:tcPr>
          <w:p w14:paraId="784E09C6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91" w:type="dxa"/>
          </w:tcPr>
          <w:p w14:paraId="64D9D721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141F03E7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HP CE311A, Cyan</w:t>
            </w:r>
          </w:p>
        </w:tc>
        <w:tc>
          <w:tcPr>
            <w:tcW w:w="1272" w:type="dxa"/>
          </w:tcPr>
          <w:p w14:paraId="04E57283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1409" w:type="dxa"/>
          </w:tcPr>
          <w:p w14:paraId="7166CAE7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0F82EC6B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7BDEF6B4" w14:textId="77777777" w:rsidTr="00FE02B0">
        <w:tc>
          <w:tcPr>
            <w:tcW w:w="598" w:type="dxa"/>
          </w:tcPr>
          <w:p w14:paraId="2290BEF9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91" w:type="dxa"/>
          </w:tcPr>
          <w:p w14:paraId="25FB0EE1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2B769EF6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Brother DR-3100</w:t>
            </w:r>
          </w:p>
        </w:tc>
        <w:tc>
          <w:tcPr>
            <w:tcW w:w="1272" w:type="dxa"/>
          </w:tcPr>
          <w:p w14:paraId="00BD1950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09" w:type="dxa"/>
          </w:tcPr>
          <w:p w14:paraId="7180D2A6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761E1A2C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26F03679" w14:textId="77777777" w:rsidTr="00FE02B0">
        <w:tc>
          <w:tcPr>
            <w:tcW w:w="598" w:type="dxa"/>
          </w:tcPr>
          <w:p w14:paraId="33AB46CF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91" w:type="dxa"/>
          </w:tcPr>
          <w:p w14:paraId="4CC850EF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3BD5C395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LEX264/364</w:t>
            </w:r>
          </w:p>
        </w:tc>
        <w:tc>
          <w:tcPr>
            <w:tcW w:w="1272" w:type="dxa"/>
          </w:tcPr>
          <w:p w14:paraId="12BCEE0B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09" w:type="dxa"/>
          </w:tcPr>
          <w:p w14:paraId="7504D756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55C5F90C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22D1059A" w14:textId="77777777" w:rsidTr="00FE02B0">
        <w:tc>
          <w:tcPr>
            <w:tcW w:w="598" w:type="dxa"/>
          </w:tcPr>
          <w:p w14:paraId="6866961F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91" w:type="dxa"/>
          </w:tcPr>
          <w:p w14:paraId="429A1F1E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2DA8A568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HP CE402A</w:t>
            </w:r>
          </w:p>
        </w:tc>
        <w:tc>
          <w:tcPr>
            <w:tcW w:w="1272" w:type="dxa"/>
          </w:tcPr>
          <w:p w14:paraId="39DE42A6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09" w:type="dxa"/>
          </w:tcPr>
          <w:p w14:paraId="1EAFB92B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565F5873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75BCC697" w14:textId="77777777" w:rsidTr="00FE02B0">
        <w:tc>
          <w:tcPr>
            <w:tcW w:w="598" w:type="dxa"/>
          </w:tcPr>
          <w:p w14:paraId="47D0A5E8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91" w:type="dxa"/>
          </w:tcPr>
          <w:p w14:paraId="2A79A1A1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173A69FE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HP CE403E</w:t>
            </w:r>
          </w:p>
        </w:tc>
        <w:tc>
          <w:tcPr>
            <w:tcW w:w="1272" w:type="dxa"/>
          </w:tcPr>
          <w:p w14:paraId="3700FA35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09" w:type="dxa"/>
          </w:tcPr>
          <w:p w14:paraId="3B8BA14A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76B76C25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2C280714" w14:textId="77777777" w:rsidTr="00FE02B0">
        <w:tc>
          <w:tcPr>
            <w:tcW w:w="598" w:type="dxa"/>
          </w:tcPr>
          <w:p w14:paraId="661B987F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91" w:type="dxa"/>
          </w:tcPr>
          <w:p w14:paraId="4BB633E7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27F1F0BF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HP CF280X</w:t>
            </w:r>
          </w:p>
        </w:tc>
        <w:tc>
          <w:tcPr>
            <w:tcW w:w="1272" w:type="dxa"/>
          </w:tcPr>
          <w:p w14:paraId="07ADA256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09" w:type="dxa"/>
          </w:tcPr>
          <w:p w14:paraId="2B3973A4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56162F79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347EA4EF" w14:textId="77777777" w:rsidTr="00FE02B0">
        <w:tc>
          <w:tcPr>
            <w:tcW w:w="598" w:type="dxa"/>
          </w:tcPr>
          <w:p w14:paraId="16A4671B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91" w:type="dxa"/>
          </w:tcPr>
          <w:p w14:paraId="3C142C4F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6CF4A0B2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Xerox 106R01163</w:t>
            </w:r>
          </w:p>
        </w:tc>
        <w:tc>
          <w:tcPr>
            <w:tcW w:w="1272" w:type="dxa"/>
          </w:tcPr>
          <w:p w14:paraId="7FC5D03C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09" w:type="dxa"/>
          </w:tcPr>
          <w:p w14:paraId="62D28C80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4264EA55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586E96F7" w14:textId="77777777" w:rsidTr="00FE02B0">
        <w:tc>
          <w:tcPr>
            <w:tcW w:w="598" w:type="dxa"/>
          </w:tcPr>
          <w:p w14:paraId="798A276F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91" w:type="dxa"/>
          </w:tcPr>
          <w:p w14:paraId="4417B985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5D35083E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Konica Minolta TNP19M</w:t>
            </w:r>
          </w:p>
        </w:tc>
        <w:tc>
          <w:tcPr>
            <w:tcW w:w="1272" w:type="dxa"/>
          </w:tcPr>
          <w:p w14:paraId="568A2610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1409" w:type="dxa"/>
          </w:tcPr>
          <w:p w14:paraId="0CE3111A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7E13CB63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3817A53E" w14:textId="77777777" w:rsidTr="00FE02B0">
        <w:tc>
          <w:tcPr>
            <w:tcW w:w="598" w:type="dxa"/>
          </w:tcPr>
          <w:p w14:paraId="25A26144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91" w:type="dxa"/>
          </w:tcPr>
          <w:p w14:paraId="617A37E1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28BEAC33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Konica Minolta TNP19Y</w:t>
            </w:r>
          </w:p>
        </w:tc>
        <w:tc>
          <w:tcPr>
            <w:tcW w:w="1272" w:type="dxa"/>
          </w:tcPr>
          <w:p w14:paraId="35E0E4DD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1409" w:type="dxa"/>
          </w:tcPr>
          <w:p w14:paraId="0FB8BEF1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3D81D00F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717143FF" w14:textId="77777777" w:rsidTr="00FE02B0">
        <w:tc>
          <w:tcPr>
            <w:tcW w:w="598" w:type="dxa"/>
          </w:tcPr>
          <w:p w14:paraId="7E2B1489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91" w:type="dxa"/>
          </w:tcPr>
          <w:p w14:paraId="55BFC3E1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38CA6F2C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Konica Minolta TNP19</w:t>
            </w:r>
            <w:r w:rsidRPr="004171F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272" w:type="dxa"/>
          </w:tcPr>
          <w:p w14:paraId="4917BC0E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1409" w:type="dxa"/>
          </w:tcPr>
          <w:p w14:paraId="2E965375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580C7855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3FD42679" w14:textId="77777777" w:rsidTr="00FE02B0">
        <w:tc>
          <w:tcPr>
            <w:tcW w:w="598" w:type="dxa"/>
          </w:tcPr>
          <w:p w14:paraId="214A75CA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091" w:type="dxa"/>
          </w:tcPr>
          <w:p w14:paraId="40958C71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44399E85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 xml:space="preserve">Xerox </w:t>
            </w:r>
            <w:r w:rsidRPr="004171FF">
              <w:rPr>
                <w:rFonts w:ascii="Times New Roman" w:hAnsi="Times New Roman" w:cs="Times New Roman"/>
                <w:lang w:val="en-US"/>
              </w:rPr>
              <w:t>106R01305</w:t>
            </w:r>
          </w:p>
        </w:tc>
        <w:tc>
          <w:tcPr>
            <w:tcW w:w="1272" w:type="dxa"/>
          </w:tcPr>
          <w:p w14:paraId="71833B7D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409" w:type="dxa"/>
          </w:tcPr>
          <w:p w14:paraId="528E2F2F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33B4F2D2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31B51456" w14:textId="77777777" w:rsidTr="00FE02B0">
        <w:tc>
          <w:tcPr>
            <w:tcW w:w="598" w:type="dxa"/>
          </w:tcPr>
          <w:p w14:paraId="48D4D509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091" w:type="dxa"/>
          </w:tcPr>
          <w:p w14:paraId="27FD9562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4658A5A5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Canon NPG-25/GPR-15/C-</w:t>
            </w:r>
            <w:r w:rsidRPr="004171FF">
              <w:rPr>
                <w:rFonts w:ascii="Times New Roman" w:hAnsi="Times New Roman" w:cs="Times New Roman"/>
                <w:lang w:val="kk-KZ"/>
              </w:rPr>
              <w:lastRenderedPageBreak/>
              <w:t xml:space="preserve">EXV11 </w:t>
            </w:r>
          </w:p>
        </w:tc>
        <w:tc>
          <w:tcPr>
            <w:tcW w:w="1272" w:type="dxa"/>
          </w:tcPr>
          <w:p w14:paraId="51D78B00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lastRenderedPageBreak/>
              <w:t>42</w:t>
            </w:r>
          </w:p>
        </w:tc>
        <w:tc>
          <w:tcPr>
            <w:tcW w:w="1409" w:type="dxa"/>
          </w:tcPr>
          <w:p w14:paraId="54FC5398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6F1FCAD4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8602D" w:rsidRPr="004171FF" w14:paraId="008D3489" w14:textId="77777777" w:rsidTr="00FE02B0">
        <w:tc>
          <w:tcPr>
            <w:tcW w:w="598" w:type="dxa"/>
          </w:tcPr>
          <w:p w14:paraId="0ADA01AF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091" w:type="dxa"/>
          </w:tcPr>
          <w:p w14:paraId="687F5344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77AA367C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Canon</w:t>
            </w:r>
            <w:r w:rsidRPr="004171FF">
              <w:rPr>
                <w:rFonts w:ascii="Times New Roman" w:hAnsi="Times New Roman" w:cs="Times New Roman"/>
                <w:lang w:val="en-US"/>
              </w:rPr>
              <w:t xml:space="preserve"> 42A38A39A45A</w:t>
            </w:r>
          </w:p>
        </w:tc>
        <w:tc>
          <w:tcPr>
            <w:tcW w:w="1272" w:type="dxa"/>
          </w:tcPr>
          <w:p w14:paraId="57F92AA2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09" w:type="dxa"/>
          </w:tcPr>
          <w:p w14:paraId="0CE55ECC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567278B2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058ECBD7" w14:textId="77777777" w:rsidTr="00FE02B0">
        <w:tc>
          <w:tcPr>
            <w:tcW w:w="598" w:type="dxa"/>
          </w:tcPr>
          <w:p w14:paraId="44252683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091" w:type="dxa"/>
          </w:tcPr>
          <w:p w14:paraId="60435903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12BAC333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Xerox 106K01277</w:t>
            </w:r>
          </w:p>
        </w:tc>
        <w:tc>
          <w:tcPr>
            <w:tcW w:w="1272" w:type="dxa"/>
          </w:tcPr>
          <w:p w14:paraId="21DF3FB7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09" w:type="dxa"/>
          </w:tcPr>
          <w:p w14:paraId="0C9C0E33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59D96F47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601E0D9D" w14:textId="77777777" w:rsidTr="00FE02B0">
        <w:tc>
          <w:tcPr>
            <w:tcW w:w="598" w:type="dxa"/>
          </w:tcPr>
          <w:p w14:paraId="522EB0CD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91" w:type="dxa"/>
          </w:tcPr>
          <w:p w14:paraId="64417D11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3F67D1CA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HP C4127X/C8061X</w:t>
            </w:r>
          </w:p>
        </w:tc>
        <w:tc>
          <w:tcPr>
            <w:tcW w:w="1272" w:type="dxa"/>
          </w:tcPr>
          <w:p w14:paraId="0CE7F958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09" w:type="dxa"/>
          </w:tcPr>
          <w:p w14:paraId="3A5558F8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7742FE2D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62F87A67" w14:textId="77777777" w:rsidTr="00FE02B0">
        <w:tc>
          <w:tcPr>
            <w:tcW w:w="598" w:type="dxa"/>
          </w:tcPr>
          <w:p w14:paraId="7BFD373E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91" w:type="dxa"/>
          </w:tcPr>
          <w:p w14:paraId="3C3D455A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159A630B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HP CE540/320A</w:t>
            </w:r>
          </w:p>
        </w:tc>
        <w:tc>
          <w:tcPr>
            <w:tcW w:w="1272" w:type="dxa"/>
          </w:tcPr>
          <w:p w14:paraId="5ED64C33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409" w:type="dxa"/>
          </w:tcPr>
          <w:p w14:paraId="5E362B00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5F1C7D1C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43F72D7C" w14:textId="77777777" w:rsidTr="00FE02B0">
        <w:tc>
          <w:tcPr>
            <w:tcW w:w="598" w:type="dxa"/>
          </w:tcPr>
          <w:p w14:paraId="717CBC73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91" w:type="dxa"/>
          </w:tcPr>
          <w:p w14:paraId="59566B5B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63616B55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Совместимый</w:t>
            </w:r>
            <w:r w:rsidRPr="004171F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171FF">
              <w:rPr>
                <w:rFonts w:ascii="Times New Roman" w:hAnsi="Times New Roman" w:cs="Times New Roman"/>
                <w:lang w:val="kk-KZ"/>
              </w:rPr>
              <w:t xml:space="preserve">C7115A / Q2613A / Q2624A / EP-25 для HP LaserJet </w:t>
            </w:r>
          </w:p>
        </w:tc>
        <w:tc>
          <w:tcPr>
            <w:tcW w:w="1272" w:type="dxa"/>
          </w:tcPr>
          <w:p w14:paraId="2B5F7D96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09" w:type="dxa"/>
          </w:tcPr>
          <w:p w14:paraId="0961B7F1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04DA40DE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4B7B7431" w14:textId="77777777" w:rsidTr="00FE02B0">
        <w:tc>
          <w:tcPr>
            <w:tcW w:w="598" w:type="dxa"/>
          </w:tcPr>
          <w:p w14:paraId="7C98C7A8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91" w:type="dxa"/>
          </w:tcPr>
          <w:p w14:paraId="0C308187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3BE5D782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C252M</w:t>
            </w:r>
          </w:p>
        </w:tc>
        <w:tc>
          <w:tcPr>
            <w:tcW w:w="1272" w:type="dxa"/>
          </w:tcPr>
          <w:p w14:paraId="7B896A4B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09" w:type="dxa"/>
          </w:tcPr>
          <w:p w14:paraId="61BFB7CE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12FB3DB8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7C658521" w14:textId="77777777" w:rsidTr="00FE02B0">
        <w:tc>
          <w:tcPr>
            <w:tcW w:w="598" w:type="dxa"/>
          </w:tcPr>
          <w:p w14:paraId="5A25460E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2091" w:type="dxa"/>
          </w:tcPr>
          <w:p w14:paraId="62FD6126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2D84D562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HP C4127X</w:t>
            </w:r>
          </w:p>
        </w:tc>
        <w:tc>
          <w:tcPr>
            <w:tcW w:w="1272" w:type="dxa"/>
          </w:tcPr>
          <w:p w14:paraId="5BFADDA0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09" w:type="dxa"/>
          </w:tcPr>
          <w:p w14:paraId="421538D6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4332514B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147AF98C" w14:textId="77777777" w:rsidTr="00FE02B0">
        <w:tc>
          <w:tcPr>
            <w:tcW w:w="598" w:type="dxa"/>
          </w:tcPr>
          <w:p w14:paraId="5DB14FDA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2091" w:type="dxa"/>
          </w:tcPr>
          <w:p w14:paraId="76514A9D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27A862DF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DS242</w:t>
            </w:r>
          </w:p>
        </w:tc>
        <w:tc>
          <w:tcPr>
            <w:tcW w:w="1272" w:type="dxa"/>
          </w:tcPr>
          <w:p w14:paraId="01E5C5FB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09" w:type="dxa"/>
          </w:tcPr>
          <w:p w14:paraId="66E8CDCD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0C2C2458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195FFB7F" w14:textId="77777777" w:rsidTr="00FE02B0">
        <w:tc>
          <w:tcPr>
            <w:tcW w:w="598" w:type="dxa"/>
          </w:tcPr>
          <w:p w14:paraId="4CC41E77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2091" w:type="dxa"/>
          </w:tcPr>
          <w:p w14:paraId="1AD19453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7533E680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SAMSUNG ML-D4550</w:t>
            </w:r>
          </w:p>
        </w:tc>
        <w:tc>
          <w:tcPr>
            <w:tcW w:w="1272" w:type="dxa"/>
          </w:tcPr>
          <w:p w14:paraId="631EBF19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409" w:type="dxa"/>
          </w:tcPr>
          <w:p w14:paraId="2D961300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7163B692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6D99397D" w14:textId="77777777" w:rsidTr="00FE02B0">
        <w:tc>
          <w:tcPr>
            <w:tcW w:w="598" w:type="dxa"/>
          </w:tcPr>
          <w:p w14:paraId="124005BD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2091" w:type="dxa"/>
          </w:tcPr>
          <w:p w14:paraId="3D28EBE4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65EE6790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Xerox 6360</w:t>
            </w:r>
          </w:p>
        </w:tc>
        <w:tc>
          <w:tcPr>
            <w:tcW w:w="1272" w:type="dxa"/>
          </w:tcPr>
          <w:p w14:paraId="0607E212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09" w:type="dxa"/>
          </w:tcPr>
          <w:p w14:paraId="77788F72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6724107B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62CE4660" w14:textId="77777777" w:rsidTr="00FE02B0">
        <w:tc>
          <w:tcPr>
            <w:tcW w:w="598" w:type="dxa"/>
          </w:tcPr>
          <w:p w14:paraId="2A3F6573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2091" w:type="dxa"/>
          </w:tcPr>
          <w:p w14:paraId="5D23BC20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3EF4FF2D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Xerox 106R</w:t>
            </w:r>
            <w:r w:rsidRPr="004171FF">
              <w:rPr>
                <w:rFonts w:ascii="Times New Roman" w:hAnsi="Times New Roman" w:cs="Times New Roman"/>
                <w:lang w:val="en-US"/>
              </w:rPr>
              <w:t>1570</w:t>
            </w:r>
          </w:p>
        </w:tc>
        <w:tc>
          <w:tcPr>
            <w:tcW w:w="1272" w:type="dxa"/>
          </w:tcPr>
          <w:p w14:paraId="57EE3C3C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09" w:type="dxa"/>
          </w:tcPr>
          <w:p w14:paraId="6989B04C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623D4007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28D9DF8F" w14:textId="77777777" w:rsidTr="00FE02B0">
        <w:tc>
          <w:tcPr>
            <w:tcW w:w="598" w:type="dxa"/>
          </w:tcPr>
          <w:p w14:paraId="1E6EB80E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2091" w:type="dxa"/>
          </w:tcPr>
          <w:p w14:paraId="1897A923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0D405219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SAMSUNG ML-2550D5</w:t>
            </w:r>
          </w:p>
        </w:tc>
        <w:tc>
          <w:tcPr>
            <w:tcW w:w="1272" w:type="dxa"/>
          </w:tcPr>
          <w:p w14:paraId="779A4D44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409" w:type="dxa"/>
          </w:tcPr>
          <w:p w14:paraId="75930EC7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25AAE9D9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0970F995" w14:textId="77777777" w:rsidTr="00FE02B0">
        <w:tc>
          <w:tcPr>
            <w:tcW w:w="598" w:type="dxa"/>
          </w:tcPr>
          <w:p w14:paraId="49622D7E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2091" w:type="dxa"/>
          </w:tcPr>
          <w:p w14:paraId="56780B9F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5662AC3A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 xml:space="preserve">HP </w:t>
            </w:r>
            <w:r w:rsidRPr="004171FF">
              <w:rPr>
                <w:rFonts w:ascii="Times New Roman" w:hAnsi="Times New Roman" w:cs="Times New Roman"/>
                <w:lang w:val="en-US"/>
              </w:rPr>
              <w:t>CE271A</w:t>
            </w:r>
          </w:p>
        </w:tc>
        <w:tc>
          <w:tcPr>
            <w:tcW w:w="1272" w:type="dxa"/>
          </w:tcPr>
          <w:p w14:paraId="22760244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09" w:type="dxa"/>
          </w:tcPr>
          <w:p w14:paraId="2441B256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07635999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3283BD06" w14:textId="77777777" w:rsidTr="00FE02B0">
        <w:tc>
          <w:tcPr>
            <w:tcW w:w="598" w:type="dxa"/>
          </w:tcPr>
          <w:p w14:paraId="4E23890B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2091" w:type="dxa"/>
          </w:tcPr>
          <w:p w14:paraId="444D4283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62FD7B6C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71FF">
              <w:rPr>
                <w:rFonts w:ascii="Times New Roman" w:hAnsi="Times New Roman" w:cs="Times New Roman"/>
                <w:lang w:val="kk-KZ"/>
              </w:rPr>
              <w:t>HP C4193A</w:t>
            </w:r>
          </w:p>
        </w:tc>
        <w:tc>
          <w:tcPr>
            <w:tcW w:w="1272" w:type="dxa"/>
          </w:tcPr>
          <w:p w14:paraId="3174C44A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409" w:type="dxa"/>
          </w:tcPr>
          <w:p w14:paraId="679B0D7E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426186F8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174781AA" w14:textId="77777777" w:rsidTr="00FE02B0">
        <w:tc>
          <w:tcPr>
            <w:tcW w:w="598" w:type="dxa"/>
          </w:tcPr>
          <w:p w14:paraId="02F75C5C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2091" w:type="dxa"/>
          </w:tcPr>
          <w:p w14:paraId="669EEC58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79DDCB47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GR18</w:t>
            </w:r>
          </w:p>
        </w:tc>
        <w:tc>
          <w:tcPr>
            <w:tcW w:w="1272" w:type="dxa"/>
          </w:tcPr>
          <w:p w14:paraId="4CCC556F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09" w:type="dxa"/>
          </w:tcPr>
          <w:p w14:paraId="55F659DE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66E26B9E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05DFFD6B" w14:textId="77777777" w:rsidTr="00FE02B0">
        <w:tc>
          <w:tcPr>
            <w:tcW w:w="598" w:type="dxa"/>
          </w:tcPr>
          <w:p w14:paraId="2D461480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2091" w:type="dxa"/>
          </w:tcPr>
          <w:p w14:paraId="748D3FC0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69D38D00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Epson MX14</w:t>
            </w:r>
          </w:p>
        </w:tc>
        <w:tc>
          <w:tcPr>
            <w:tcW w:w="1272" w:type="dxa"/>
          </w:tcPr>
          <w:p w14:paraId="73D53AB3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414</w:t>
            </w:r>
          </w:p>
        </w:tc>
        <w:tc>
          <w:tcPr>
            <w:tcW w:w="1409" w:type="dxa"/>
          </w:tcPr>
          <w:p w14:paraId="5639CEFA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02C620AB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3907279B" w14:textId="77777777" w:rsidTr="00FE02B0">
        <w:tc>
          <w:tcPr>
            <w:tcW w:w="598" w:type="dxa"/>
          </w:tcPr>
          <w:p w14:paraId="7D099550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2091" w:type="dxa"/>
          </w:tcPr>
          <w:p w14:paraId="73B20BAC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1076AC84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Xerox R010X123128</w:t>
            </w:r>
          </w:p>
        </w:tc>
        <w:tc>
          <w:tcPr>
            <w:tcW w:w="1272" w:type="dxa"/>
          </w:tcPr>
          <w:p w14:paraId="33C4EE24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09" w:type="dxa"/>
          </w:tcPr>
          <w:p w14:paraId="24F098AC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3D1DBDCD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21076466" w14:textId="77777777" w:rsidTr="00FE02B0">
        <w:tc>
          <w:tcPr>
            <w:tcW w:w="598" w:type="dxa"/>
          </w:tcPr>
          <w:p w14:paraId="62873FBF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2091" w:type="dxa"/>
          </w:tcPr>
          <w:p w14:paraId="79A56570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59317ED5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HP C4129X</w:t>
            </w:r>
          </w:p>
        </w:tc>
        <w:tc>
          <w:tcPr>
            <w:tcW w:w="1272" w:type="dxa"/>
          </w:tcPr>
          <w:p w14:paraId="5ADBA90A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409" w:type="dxa"/>
          </w:tcPr>
          <w:p w14:paraId="37F0C18B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2A3DD454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28E9ED40" w14:textId="77777777" w:rsidTr="00FE02B0">
        <w:tc>
          <w:tcPr>
            <w:tcW w:w="598" w:type="dxa"/>
          </w:tcPr>
          <w:p w14:paraId="33A35447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2091" w:type="dxa"/>
          </w:tcPr>
          <w:p w14:paraId="1BE4FC9D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3ABBDE30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C252Y</w:t>
            </w:r>
          </w:p>
        </w:tc>
        <w:tc>
          <w:tcPr>
            <w:tcW w:w="1272" w:type="dxa"/>
          </w:tcPr>
          <w:p w14:paraId="5447B865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09" w:type="dxa"/>
          </w:tcPr>
          <w:p w14:paraId="5E79D62D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031A743D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607BB9C3" w14:textId="77777777" w:rsidTr="00FE02B0">
        <w:tc>
          <w:tcPr>
            <w:tcW w:w="598" w:type="dxa"/>
          </w:tcPr>
          <w:p w14:paraId="313F86B9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2091" w:type="dxa"/>
          </w:tcPr>
          <w:p w14:paraId="6D2022D9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04E5CF27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Xerox 113R00667</w:t>
            </w:r>
          </w:p>
        </w:tc>
        <w:tc>
          <w:tcPr>
            <w:tcW w:w="1272" w:type="dxa"/>
          </w:tcPr>
          <w:p w14:paraId="7F48C96E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09" w:type="dxa"/>
          </w:tcPr>
          <w:p w14:paraId="26647EFE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78689DD4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772D784C" w14:textId="77777777" w:rsidTr="00FE02B0">
        <w:tc>
          <w:tcPr>
            <w:tcW w:w="598" w:type="dxa"/>
          </w:tcPr>
          <w:p w14:paraId="05924F7A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2091" w:type="dxa"/>
          </w:tcPr>
          <w:p w14:paraId="58FFA26F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62074F1E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  <w:r w:rsidRPr="004171FF">
              <w:rPr>
                <w:rFonts w:ascii="Times New Roman" w:hAnsi="Times New Roman" w:cs="Times New Roman"/>
                <w:lang w:val="en-US"/>
              </w:rPr>
              <w:t xml:space="preserve"> 7400</w:t>
            </w:r>
          </w:p>
        </w:tc>
        <w:tc>
          <w:tcPr>
            <w:tcW w:w="1272" w:type="dxa"/>
          </w:tcPr>
          <w:p w14:paraId="4D732716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09" w:type="dxa"/>
          </w:tcPr>
          <w:p w14:paraId="55AF5421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423B475C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4C656999" w14:textId="77777777" w:rsidTr="00FE02B0">
        <w:tc>
          <w:tcPr>
            <w:tcW w:w="598" w:type="dxa"/>
          </w:tcPr>
          <w:p w14:paraId="266D00AF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2091" w:type="dxa"/>
          </w:tcPr>
          <w:p w14:paraId="3EC003D4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675FB614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HP CF402A</w:t>
            </w:r>
          </w:p>
        </w:tc>
        <w:tc>
          <w:tcPr>
            <w:tcW w:w="1272" w:type="dxa"/>
          </w:tcPr>
          <w:p w14:paraId="5DD903D7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09" w:type="dxa"/>
          </w:tcPr>
          <w:p w14:paraId="6975427E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5284D17C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5D9CB128" w14:textId="77777777" w:rsidTr="00FE02B0">
        <w:tc>
          <w:tcPr>
            <w:tcW w:w="598" w:type="dxa"/>
          </w:tcPr>
          <w:p w14:paraId="6990ED78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2091" w:type="dxa"/>
          </w:tcPr>
          <w:p w14:paraId="77F2FB18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3F97B424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5335DR</w:t>
            </w:r>
          </w:p>
        </w:tc>
        <w:tc>
          <w:tcPr>
            <w:tcW w:w="1272" w:type="dxa"/>
          </w:tcPr>
          <w:p w14:paraId="39E69CA0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171F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09" w:type="dxa"/>
          </w:tcPr>
          <w:p w14:paraId="5F136DE8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Удов-</w:t>
            </w:r>
            <w:proofErr w:type="spellStart"/>
            <w:r w:rsidRPr="004171F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76" w:type="dxa"/>
          </w:tcPr>
          <w:p w14:paraId="076C3793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02D" w:rsidRPr="004171FF" w14:paraId="3CFFD439" w14:textId="77777777" w:rsidTr="00FE02B0">
        <w:tc>
          <w:tcPr>
            <w:tcW w:w="5527" w:type="dxa"/>
            <w:gridSpan w:val="3"/>
          </w:tcPr>
          <w:p w14:paraId="5F45328E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7" w:type="dxa"/>
            <w:gridSpan w:val="3"/>
          </w:tcPr>
          <w:p w14:paraId="7CB1686B" w14:textId="77777777" w:rsidR="0058602D" w:rsidRPr="004171FF" w:rsidRDefault="0058602D" w:rsidP="004171FF">
            <w:pPr>
              <w:contextualSpacing/>
              <w:rPr>
                <w:rFonts w:ascii="Times New Roman" w:hAnsi="Times New Roman" w:cs="Times New Roman"/>
              </w:rPr>
            </w:pPr>
            <w:r w:rsidRPr="004171FF">
              <w:rPr>
                <w:rFonts w:ascii="Times New Roman" w:hAnsi="Times New Roman" w:cs="Times New Roman"/>
              </w:rPr>
              <w:t>1786</w:t>
            </w:r>
          </w:p>
        </w:tc>
      </w:tr>
    </w:tbl>
    <w:p w14:paraId="498F1393" w14:textId="7A90C2D3" w:rsidR="00AE7F9A" w:rsidRPr="004171FF" w:rsidRDefault="00AE7F9A" w:rsidP="004171F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171FF">
        <w:rPr>
          <w:color w:val="000000"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09-00 до 18-00 часов, </w:t>
      </w:r>
      <w:r w:rsidR="0058602D" w:rsidRPr="004171FF">
        <w:rPr>
          <w:color w:val="000000"/>
          <w:sz w:val="28"/>
          <w:szCs w:val="28"/>
        </w:rPr>
        <w:t xml:space="preserve">с </w:t>
      </w:r>
      <w:r w:rsidRPr="004171FF">
        <w:rPr>
          <w:color w:val="000000"/>
          <w:sz w:val="28"/>
          <w:szCs w:val="28"/>
        </w:rPr>
        <w:t>перерыв</w:t>
      </w:r>
      <w:r w:rsidR="0058602D" w:rsidRPr="004171FF">
        <w:rPr>
          <w:color w:val="000000"/>
          <w:sz w:val="28"/>
          <w:szCs w:val="28"/>
        </w:rPr>
        <w:t>ом</w:t>
      </w:r>
      <w:r w:rsidRPr="004171FF">
        <w:rPr>
          <w:color w:val="000000"/>
          <w:sz w:val="28"/>
          <w:szCs w:val="28"/>
        </w:rPr>
        <w:t xml:space="preserve"> на обед с 13-00 до 14-30 часов, по адресу: г</w:t>
      </w:r>
      <w:proofErr w:type="gramStart"/>
      <w:r w:rsidRPr="004171FF">
        <w:rPr>
          <w:color w:val="000000"/>
          <w:sz w:val="28"/>
          <w:szCs w:val="28"/>
        </w:rPr>
        <w:t>.Н</w:t>
      </w:r>
      <w:proofErr w:type="gramEnd"/>
      <w:r w:rsidRPr="004171FF">
        <w:rPr>
          <w:color w:val="000000"/>
          <w:sz w:val="28"/>
          <w:szCs w:val="28"/>
        </w:rPr>
        <w:t xml:space="preserve">ур-Султан, ул. </w:t>
      </w:r>
      <w:proofErr w:type="spellStart"/>
      <w:r w:rsidR="00797668" w:rsidRPr="004171FF">
        <w:rPr>
          <w:color w:val="000000"/>
          <w:sz w:val="28"/>
          <w:szCs w:val="28"/>
        </w:rPr>
        <w:t>Сатпаева</w:t>
      </w:r>
      <w:proofErr w:type="spellEnd"/>
      <w:r w:rsidR="004171FF">
        <w:rPr>
          <w:color w:val="000000"/>
          <w:sz w:val="28"/>
          <w:szCs w:val="28"/>
        </w:rPr>
        <w:t>,</w:t>
      </w:r>
      <w:r w:rsidR="00797668" w:rsidRPr="004171FF">
        <w:rPr>
          <w:color w:val="000000"/>
          <w:sz w:val="28"/>
          <w:szCs w:val="28"/>
        </w:rPr>
        <w:t xml:space="preserve"> д.4 НП-9</w:t>
      </w:r>
      <w:r w:rsidRPr="004171FF">
        <w:rPr>
          <w:color w:val="000000"/>
          <w:sz w:val="28"/>
          <w:szCs w:val="28"/>
        </w:rPr>
        <w:t xml:space="preserve"> тел.:8-70</w:t>
      </w:r>
      <w:r w:rsidR="00797668" w:rsidRPr="004171FF">
        <w:rPr>
          <w:color w:val="000000"/>
          <w:sz w:val="28"/>
          <w:szCs w:val="28"/>
        </w:rPr>
        <w:t>8</w:t>
      </w:r>
      <w:r w:rsidRPr="004171FF">
        <w:rPr>
          <w:color w:val="000000"/>
          <w:sz w:val="28"/>
          <w:szCs w:val="28"/>
        </w:rPr>
        <w:t>-</w:t>
      </w:r>
      <w:r w:rsidR="00797668" w:rsidRPr="004171FF">
        <w:rPr>
          <w:color w:val="000000"/>
          <w:sz w:val="28"/>
          <w:szCs w:val="28"/>
        </w:rPr>
        <w:t>850</w:t>
      </w:r>
      <w:r w:rsidRPr="004171FF">
        <w:rPr>
          <w:color w:val="000000"/>
          <w:sz w:val="28"/>
          <w:szCs w:val="28"/>
        </w:rPr>
        <w:t>-</w:t>
      </w:r>
      <w:r w:rsidR="00797668" w:rsidRPr="004171FF">
        <w:rPr>
          <w:color w:val="000000"/>
          <w:sz w:val="28"/>
          <w:szCs w:val="28"/>
        </w:rPr>
        <w:t>87</w:t>
      </w:r>
      <w:r w:rsidRPr="004171FF">
        <w:rPr>
          <w:color w:val="000000"/>
          <w:sz w:val="28"/>
          <w:szCs w:val="28"/>
        </w:rPr>
        <w:t>-</w:t>
      </w:r>
      <w:r w:rsidR="00797668" w:rsidRPr="004171FF">
        <w:rPr>
          <w:color w:val="000000"/>
          <w:sz w:val="28"/>
          <w:szCs w:val="28"/>
        </w:rPr>
        <w:t>36</w:t>
      </w:r>
      <w:r w:rsidRPr="004171FF">
        <w:rPr>
          <w:color w:val="000000"/>
          <w:sz w:val="28"/>
          <w:szCs w:val="28"/>
        </w:rPr>
        <w:t>.</w:t>
      </w:r>
    </w:p>
    <w:p w14:paraId="10EED8E1" w14:textId="3DF852E4" w:rsidR="00AE7F9A" w:rsidRPr="004171FF" w:rsidRDefault="00AE7F9A" w:rsidP="004171FF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171FF">
        <w:rPr>
          <w:color w:val="000000"/>
          <w:sz w:val="28"/>
          <w:szCs w:val="28"/>
        </w:rPr>
        <w:t xml:space="preserve">Претензии по организации конкурса принимаются с 9-00 до 18-30 часов, перерыв на обед с 13-00 до 14-30 часов, по адресу: </w:t>
      </w:r>
      <w:proofErr w:type="spellStart"/>
      <w:r w:rsidRPr="004171FF">
        <w:rPr>
          <w:color w:val="000000"/>
          <w:sz w:val="28"/>
          <w:szCs w:val="28"/>
        </w:rPr>
        <w:t>г</w:t>
      </w:r>
      <w:proofErr w:type="gramStart"/>
      <w:r w:rsidRPr="004171FF">
        <w:rPr>
          <w:color w:val="000000"/>
          <w:sz w:val="28"/>
          <w:szCs w:val="28"/>
        </w:rPr>
        <w:t>.Н</w:t>
      </w:r>
      <w:proofErr w:type="gramEnd"/>
      <w:r w:rsidRPr="004171FF">
        <w:rPr>
          <w:color w:val="000000"/>
          <w:sz w:val="28"/>
          <w:szCs w:val="28"/>
        </w:rPr>
        <w:t>ур</w:t>
      </w:r>
      <w:proofErr w:type="spellEnd"/>
      <w:r w:rsidRPr="004171FF">
        <w:rPr>
          <w:color w:val="000000"/>
          <w:sz w:val="28"/>
          <w:szCs w:val="28"/>
        </w:rPr>
        <w:t>-Султан проспект Республики</w:t>
      </w:r>
      <w:r w:rsidR="004171FF">
        <w:rPr>
          <w:color w:val="000000"/>
          <w:sz w:val="28"/>
          <w:szCs w:val="28"/>
        </w:rPr>
        <w:t>,</w:t>
      </w:r>
      <w:r w:rsidRPr="004171FF">
        <w:rPr>
          <w:color w:val="000000"/>
          <w:sz w:val="28"/>
          <w:szCs w:val="28"/>
        </w:rPr>
        <w:t xml:space="preserve"> д</w:t>
      </w:r>
      <w:r w:rsidR="004171FF">
        <w:rPr>
          <w:color w:val="000000"/>
          <w:sz w:val="28"/>
          <w:szCs w:val="28"/>
        </w:rPr>
        <w:t>.</w:t>
      </w:r>
      <w:r w:rsidRPr="004171FF">
        <w:rPr>
          <w:color w:val="000000"/>
          <w:sz w:val="28"/>
          <w:szCs w:val="28"/>
        </w:rPr>
        <w:t xml:space="preserve"> 52, РГУ «Департамент государственных доходов по г.Нур-Султан КГД МФ РК»</w:t>
      </w:r>
      <w:r w:rsidR="00797668" w:rsidRPr="004171FF">
        <w:rPr>
          <w:color w:val="000000"/>
          <w:sz w:val="28"/>
          <w:szCs w:val="28"/>
        </w:rPr>
        <w:t xml:space="preserve"> </w:t>
      </w:r>
      <w:r w:rsidRPr="004171FF">
        <w:rPr>
          <w:color w:val="000000"/>
          <w:sz w:val="28"/>
          <w:szCs w:val="28"/>
        </w:rPr>
        <w:t>Отдел по реабилитации и банкротств</w:t>
      </w:r>
      <w:r w:rsidR="00797668" w:rsidRPr="004171FF">
        <w:rPr>
          <w:color w:val="000000"/>
          <w:sz w:val="28"/>
          <w:szCs w:val="28"/>
        </w:rPr>
        <w:t>а</w:t>
      </w:r>
      <w:r w:rsidRPr="004171FF">
        <w:rPr>
          <w:color w:val="000000"/>
          <w:sz w:val="28"/>
          <w:szCs w:val="28"/>
        </w:rPr>
        <w:t xml:space="preserve">, тел. (8-7172) 77-31-03, </w:t>
      </w:r>
      <w:r w:rsidR="0058602D" w:rsidRPr="004171FF">
        <w:rPr>
          <w:color w:val="000000"/>
          <w:sz w:val="28"/>
          <w:szCs w:val="28"/>
          <w:lang w:val="en-US"/>
        </w:rPr>
        <w:t>email</w:t>
      </w:r>
      <w:r w:rsidRPr="004171FF">
        <w:rPr>
          <w:color w:val="000000"/>
          <w:sz w:val="28"/>
          <w:szCs w:val="28"/>
        </w:rPr>
        <w:t>: </w:t>
      </w:r>
      <w:r w:rsidRPr="004171FF">
        <w:rPr>
          <w:sz w:val="28"/>
          <w:szCs w:val="28"/>
        </w:rPr>
        <w:t>azhanbaev@astana.mgd.kz</w:t>
      </w:r>
    </w:p>
    <w:p w14:paraId="3602E77C" w14:textId="77777777" w:rsidR="00AE7F9A" w:rsidRPr="004171FF" w:rsidRDefault="00AE7F9A" w:rsidP="004171FF">
      <w:pPr>
        <w:spacing w:after="240" w:line="240" w:lineRule="auto"/>
        <w:rPr>
          <w:rFonts w:ascii="Times New Roman" w:hAnsi="Times New Roman" w:cs="Times New Roman"/>
        </w:rPr>
      </w:pPr>
    </w:p>
    <w:p w14:paraId="28775F48" w14:textId="77777777" w:rsidR="00AE7F9A" w:rsidRPr="004171FF" w:rsidRDefault="00AE7F9A" w:rsidP="004171FF">
      <w:pPr>
        <w:spacing w:after="240" w:line="240" w:lineRule="auto"/>
        <w:rPr>
          <w:rFonts w:ascii="Times New Roman" w:hAnsi="Times New Roman" w:cs="Times New Roman"/>
          <w:lang w:val="kk-KZ"/>
        </w:rPr>
      </w:pPr>
    </w:p>
    <w:p w14:paraId="068F21D4" w14:textId="77777777" w:rsidR="00AE7F9A" w:rsidRPr="004171FF" w:rsidRDefault="00AE7F9A" w:rsidP="004171FF">
      <w:pPr>
        <w:spacing w:after="240" w:line="240" w:lineRule="auto"/>
        <w:rPr>
          <w:rFonts w:ascii="Times New Roman" w:hAnsi="Times New Roman" w:cs="Times New Roman"/>
        </w:rPr>
      </w:pPr>
    </w:p>
    <w:p w14:paraId="3C117F3C" w14:textId="77777777" w:rsidR="00AE7F9A" w:rsidRPr="004171FF" w:rsidRDefault="00AE7F9A" w:rsidP="004171FF">
      <w:pPr>
        <w:spacing w:after="240" w:line="240" w:lineRule="auto"/>
        <w:rPr>
          <w:rFonts w:ascii="Times New Roman" w:hAnsi="Times New Roman" w:cs="Times New Roman"/>
        </w:rPr>
      </w:pPr>
    </w:p>
    <w:p w14:paraId="064AE3A3" w14:textId="77777777" w:rsidR="00AE7F9A" w:rsidRPr="004171FF" w:rsidRDefault="00AE7F9A" w:rsidP="004171FF">
      <w:pPr>
        <w:spacing w:after="240" w:line="240" w:lineRule="auto"/>
        <w:rPr>
          <w:rFonts w:ascii="Times New Roman" w:hAnsi="Times New Roman" w:cs="Times New Roman"/>
        </w:rPr>
      </w:pPr>
    </w:p>
    <w:p w14:paraId="020B9898" w14:textId="77777777" w:rsidR="00AE7F9A" w:rsidRPr="004171FF" w:rsidRDefault="00AE7F9A" w:rsidP="004171FF">
      <w:pPr>
        <w:spacing w:after="240" w:line="240" w:lineRule="auto"/>
        <w:rPr>
          <w:rFonts w:ascii="Times New Roman" w:hAnsi="Times New Roman" w:cs="Times New Roman"/>
          <w:lang w:val="kk-KZ"/>
        </w:rPr>
      </w:pPr>
    </w:p>
    <w:p w14:paraId="11E9B16D" w14:textId="77777777" w:rsidR="009E7E8E" w:rsidRPr="00AE7F9A" w:rsidRDefault="009E7E8E">
      <w:pPr>
        <w:rPr>
          <w:lang w:val="kk-KZ"/>
        </w:rPr>
      </w:pPr>
    </w:p>
    <w:sectPr w:rsidR="009E7E8E" w:rsidRPr="00AE7F9A" w:rsidSect="007D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4FC1"/>
    <w:multiLevelType w:val="hybridMultilevel"/>
    <w:tmpl w:val="53F41816"/>
    <w:lvl w:ilvl="0" w:tplc="5F8AB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964C1"/>
    <w:multiLevelType w:val="hybridMultilevel"/>
    <w:tmpl w:val="CD5AA8FA"/>
    <w:lvl w:ilvl="0" w:tplc="CFB282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AA"/>
    <w:rsid w:val="00002384"/>
    <w:rsid w:val="004171FF"/>
    <w:rsid w:val="004A020D"/>
    <w:rsid w:val="0056732B"/>
    <w:rsid w:val="0058602D"/>
    <w:rsid w:val="005F4629"/>
    <w:rsid w:val="00620FA2"/>
    <w:rsid w:val="00797668"/>
    <w:rsid w:val="007D4385"/>
    <w:rsid w:val="008F4992"/>
    <w:rsid w:val="009E7E8E"/>
    <w:rsid w:val="00AE7F9A"/>
    <w:rsid w:val="00B14C6D"/>
    <w:rsid w:val="00B240AA"/>
    <w:rsid w:val="00C36F0D"/>
    <w:rsid w:val="00D67B60"/>
    <w:rsid w:val="00E41818"/>
    <w:rsid w:val="00F8410B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5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240AA"/>
  </w:style>
  <w:style w:type="paragraph" w:customStyle="1" w:styleId="p3">
    <w:name w:val="p3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240AA"/>
  </w:style>
  <w:style w:type="paragraph" w:styleId="a3">
    <w:name w:val="List Paragraph"/>
    <w:basedOn w:val="a"/>
    <w:uiPriority w:val="34"/>
    <w:qFormat/>
    <w:rsid w:val="00B240A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24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0AA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AE7F9A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5860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240AA"/>
  </w:style>
  <w:style w:type="paragraph" w:customStyle="1" w:styleId="p3">
    <w:name w:val="p3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240AA"/>
  </w:style>
  <w:style w:type="paragraph" w:styleId="a3">
    <w:name w:val="List Paragraph"/>
    <w:basedOn w:val="a"/>
    <w:uiPriority w:val="34"/>
    <w:qFormat/>
    <w:rsid w:val="00B240A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24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0AA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AE7F9A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5860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Merdybaev</cp:lastModifiedBy>
  <cp:revision>3</cp:revision>
  <cp:lastPrinted>2020-11-30T07:26:00Z</cp:lastPrinted>
  <dcterms:created xsi:type="dcterms:W3CDTF">2021-03-16T11:44:00Z</dcterms:created>
  <dcterms:modified xsi:type="dcterms:W3CDTF">2021-03-16T11:47:00Z</dcterms:modified>
</cp:coreProperties>
</file>