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1101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67BD3" w14:textId="41222712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Банкротный управляющий Жолмухамедов Искандер Максутович, ИИН 691230300075, объявляет конкурс по закупу услуг по оценке имущества (активов)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ТОО «Астана Жер», БИН </w:t>
      </w:r>
      <w:r w:rsidR="00361E57" w:rsidRPr="00874687">
        <w:rPr>
          <w:rFonts w:ascii="Times New Roman" w:hAnsi="Times New Roman" w:cs="Times New Roman"/>
          <w:sz w:val="24"/>
          <w:szCs w:val="24"/>
        </w:rPr>
        <w:t>080440008777.</w:t>
      </w:r>
    </w:p>
    <w:p w14:paraId="6E593FD7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14:paraId="70F31469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>1) автосамосвалы Shaanxi Sx3315dr326, 2008 г.в. в количестве 2 (Две) единицы;</w:t>
      </w:r>
    </w:p>
    <w:p w14:paraId="3863035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>2) автосамосвал Sinotruckzz3315c, 2008 г.в. в количестве 1 (Одна) единица;</w:t>
      </w:r>
    </w:p>
    <w:p w14:paraId="498422E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>3) автосамосвалы Shaanxi Sx3310n, 2006 г.в. в количестве 5 (Пять) единиц;</w:t>
      </w:r>
    </w:p>
    <w:p w14:paraId="6D3BF33F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>4) фронтальные погрузчики LIUGONG ZL 50C, 2011 г.в. в количестве 2 (Две) единицы.</w:t>
      </w:r>
    </w:p>
    <w:p w14:paraId="2FEFB757" w14:textId="45628B95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14.00 ч. по адресу: 010000, город </w:t>
      </w:r>
      <w:r w:rsidR="00361E57" w:rsidRPr="00874687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Кенесары, д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40, офис 919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7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95D66" w14:textId="7A8CE82F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874687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r w:rsidRPr="00874687">
        <w:rPr>
          <w:rFonts w:ascii="Times New Roman" w:hAnsi="Times New Roman" w:cs="Times New Roman"/>
          <w:sz w:val="24"/>
          <w:szCs w:val="24"/>
        </w:rPr>
        <w:t xml:space="preserve">ород </w:t>
      </w:r>
      <w:r w:rsidR="00361E57" w:rsidRPr="00874687">
        <w:rPr>
          <w:rFonts w:ascii="Times New Roman" w:hAnsi="Times New Roman" w:cs="Times New Roman"/>
          <w:sz w:val="24"/>
          <w:szCs w:val="24"/>
        </w:rPr>
        <w:t>Нур-Султан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="001842D6" w:rsidRPr="00874687">
        <w:rPr>
          <w:rFonts w:ascii="Times New Roman" w:hAnsi="Times New Roman" w:cs="Times New Roman"/>
          <w:sz w:val="24"/>
          <w:szCs w:val="24"/>
        </w:rPr>
        <w:t>ул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1842D6" w:rsidRPr="00874687">
        <w:rPr>
          <w:rFonts w:ascii="Times New Roman" w:hAnsi="Times New Roman" w:cs="Times New Roman"/>
          <w:sz w:val="24"/>
          <w:szCs w:val="24"/>
        </w:rPr>
        <w:t xml:space="preserve"> Кенесары</w:t>
      </w:r>
      <w:r w:rsidR="00361E57" w:rsidRPr="00874687">
        <w:rPr>
          <w:rFonts w:ascii="Times New Roman" w:hAnsi="Times New Roman" w:cs="Times New Roman"/>
          <w:sz w:val="24"/>
          <w:szCs w:val="24"/>
        </w:rPr>
        <w:t>, д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361E57" w:rsidRPr="00874687">
        <w:rPr>
          <w:rFonts w:ascii="Times New Roman" w:hAnsi="Times New Roman" w:cs="Times New Roman"/>
          <w:sz w:val="24"/>
          <w:szCs w:val="24"/>
        </w:rPr>
        <w:t xml:space="preserve"> 40, офис 919, телефон: +77774448555</w:t>
      </w: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sz w:val="24"/>
          <w:szCs w:val="24"/>
        </w:rPr>
        <w:t>.</w:t>
      </w:r>
    </w:p>
    <w:p w14:paraId="7160CEE5" w14:textId="0EE9EB40" w:rsidR="00D73E67" w:rsidRPr="00874687" w:rsidRDefault="00D73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095928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AE444C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B99AC4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6D733C20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D6792E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F3C6BB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7726F33" w14:textId="77777777" w:rsidR="004A786E" w:rsidRPr="00874687" w:rsidRDefault="004A786E" w:rsidP="0037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A786E" w:rsidRPr="00874687" w:rsidSect="000737DA">
      <w:footerReference w:type="defaul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92F5" w14:textId="77777777" w:rsidR="009F4183" w:rsidRDefault="009F4183" w:rsidP="00CA3AF0">
      <w:pPr>
        <w:spacing w:after="0" w:line="240" w:lineRule="auto"/>
      </w:pPr>
      <w:r>
        <w:separator/>
      </w:r>
    </w:p>
  </w:endnote>
  <w:endnote w:type="continuationSeparator" w:id="0">
    <w:p w14:paraId="4D765C22" w14:textId="77777777" w:rsidR="009F4183" w:rsidRDefault="009F4183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43F7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A8B6" w14:textId="77777777" w:rsidR="009F4183" w:rsidRDefault="009F4183" w:rsidP="00CA3AF0">
      <w:pPr>
        <w:spacing w:after="0" w:line="240" w:lineRule="auto"/>
      </w:pPr>
      <w:r>
        <w:separator/>
      </w:r>
    </w:p>
  </w:footnote>
  <w:footnote w:type="continuationSeparator" w:id="0">
    <w:p w14:paraId="005BB802" w14:textId="77777777" w:rsidR="009F4183" w:rsidRDefault="009F4183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60586"/>
    <w:rsid w:val="000609EB"/>
    <w:rsid w:val="000737DA"/>
    <w:rsid w:val="0008255A"/>
    <w:rsid w:val="00106F2B"/>
    <w:rsid w:val="0012786A"/>
    <w:rsid w:val="001842D6"/>
    <w:rsid w:val="00225044"/>
    <w:rsid w:val="00230094"/>
    <w:rsid w:val="00263D38"/>
    <w:rsid w:val="002E5FD6"/>
    <w:rsid w:val="00361E57"/>
    <w:rsid w:val="00371EB2"/>
    <w:rsid w:val="004134D6"/>
    <w:rsid w:val="004616CA"/>
    <w:rsid w:val="004A786E"/>
    <w:rsid w:val="00597941"/>
    <w:rsid w:val="00676C89"/>
    <w:rsid w:val="00874687"/>
    <w:rsid w:val="00924716"/>
    <w:rsid w:val="009F4183"/>
    <w:rsid w:val="00BC4ED8"/>
    <w:rsid w:val="00CA3AF0"/>
    <w:rsid w:val="00D6184D"/>
    <w:rsid w:val="00D73DC8"/>
    <w:rsid w:val="00D73E67"/>
    <w:rsid w:val="00F3375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  <w15:docId w15:val="{EBD9B2B3-C3BA-4F01-95CA-E1033BC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Абылай Жагипарович Боранкулов</cp:lastModifiedBy>
  <cp:revision>6</cp:revision>
  <cp:lastPrinted>2020-10-05T11:08:00Z</cp:lastPrinted>
  <dcterms:created xsi:type="dcterms:W3CDTF">2020-10-05T11:14:00Z</dcterms:created>
  <dcterms:modified xsi:type="dcterms:W3CDTF">2021-03-15T06:39:00Z</dcterms:modified>
</cp:coreProperties>
</file>