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42" w:rsidRPr="004B5042" w:rsidRDefault="005F71D2" w:rsidP="004B5042">
      <w:pPr>
        <w:spacing w:after="0"/>
        <w:jc w:val="right"/>
        <w:rPr>
          <w:rFonts w:ascii="Times New Roman" w:eastAsia="Times New Roman" w:hAnsi="Times New Roman"/>
          <w:bCs/>
          <w:iCs/>
          <w:szCs w:val="24"/>
          <w:lang w:val="kk-KZ"/>
        </w:rPr>
      </w:pPr>
      <w:r w:rsidRPr="004B5042">
        <w:rPr>
          <w:rFonts w:ascii="Times New Roman" w:hAnsi="Times New Roman"/>
          <w:lang w:val="kk-KZ"/>
        </w:rPr>
        <w:t xml:space="preserve">«Б» корпусының </w:t>
      </w:r>
      <w:r w:rsidRPr="004B5042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  <w:r w:rsidR="004B5042" w:rsidRPr="004B5042">
        <w:rPr>
          <w:rFonts w:ascii="Times New Roman" w:eastAsia="Times New Roman" w:hAnsi="Times New Roman"/>
          <w:bCs/>
          <w:iCs/>
          <w:szCs w:val="24"/>
          <w:lang w:val="kk-KZ"/>
        </w:rPr>
        <w:t xml:space="preserve"> және уақытша бос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B5042" w:rsidRDefault="004B504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о</w:t>
      </w:r>
      <w:r w:rsidR="005F71D2" w:rsidRPr="004B5042">
        <w:rPr>
          <w:rFonts w:ascii="Times New Roman" w:hAnsi="Times New Roman"/>
          <w:lang w:val="kk-KZ"/>
        </w:rPr>
        <w:t>рналасу үшін ішкі конкурс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өткізу үшін Нұр-Сұлтан қаласы бойынша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Мемлекеттік кірістер Департаментінің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lang w:val="kk-KZ"/>
        </w:rPr>
      </w:pPr>
      <w:r w:rsidRPr="004B5042">
        <w:rPr>
          <w:rFonts w:ascii="Times New Roman" w:hAnsi="Times New Roman"/>
          <w:lang w:val="kk-KZ"/>
        </w:rPr>
        <w:t>кірістер басқармасының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lang w:val="kk-KZ"/>
        </w:rPr>
        <w:t xml:space="preserve">конкурстық </w:t>
      </w:r>
      <w:r w:rsidRPr="004B5042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4B5042">
        <w:rPr>
          <w:rFonts w:ascii="Times New Roman" w:hAnsi="Times New Roman"/>
          <w:bCs/>
          <w:lang w:val="kk-KZ"/>
        </w:rPr>
        <w:t>отырысының</w:t>
      </w:r>
    </w:p>
    <w:p w:rsidR="005F71D2" w:rsidRPr="004B5042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bCs/>
          <w:lang w:val="kk-KZ"/>
        </w:rPr>
        <w:t>20</w:t>
      </w:r>
      <w:r w:rsidR="0017389E" w:rsidRPr="004B5042">
        <w:rPr>
          <w:rFonts w:ascii="Times New Roman" w:hAnsi="Times New Roman"/>
          <w:bCs/>
          <w:lang w:val="kk-KZ"/>
        </w:rPr>
        <w:t>21</w:t>
      </w:r>
      <w:r w:rsidRPr="004B5042">
        <w:rPr>
          <w:rFonts w:ascii="Times New Roman" w:hAnsi="Times New Roman"/>
          <w:bCs/>
          <w:lang w:val="kk-KZ"/>
        </w:rPr>
        <w:t xml:space="preserve"> жылғы </w:t>
      </w:r>
      <w:r w:rsidR="00EC6AC8" w:rsidRPr="004B5042">
        <w:rPr>
          <w:rFonts w:ascii="Times New Roman" w:hAnsi="Times New Roman"/>
          <w:bCs/>
          <w:lang w:val="kk-KZ"/>
        </w:rPr>
        <w:t>16</w:t>
      </w:r>
      <w:r w:rsidR="00A05376" w:rsidRPr="004B5042">
        <w:rPr>
          <w:rFonts w:ascii="Times New Roman" w:hAnsi="Times New Roman"/>
          <w:bCs/>
          <w:lang w:val="kk-KZ"/>
        </w:rPr>
        <w:t xml:space="preserve"> </w:t>
      </w:r>
      <w:r w:rsidR="00EC6AC8" w:rsidRPr="004B5042">
        <w:rPr>
          <w:rFonts w:ascii="Times New Roman" w:hAnsi="Times New Roman"/>
          <w:bCs/>
          <w:lang w:val="kk-KZ"/>
        </w:rPr>
        <w:t>қыркүйектегі</w:t>
      </w:r>
      <w:r w:rsidR="0017389E" w:rsidRPr="004B5042">
        <w:rPr>
          <w:rFonts w:ascii="Times New Roman" w:hAnsi="Times New Roman"/>
          <w:bCs/>
          <w:lang w:val="kk-KZ"/>
        </w:rPr>
        <w:t xml:space="preserve"> №2</w:t>
      </w:r>
      <w:r w:rsidRPr="004B5042">
        <w:rPr>
          <w:rFonts w:ascii="Times New Roman" w:hAnsi="Times New Roman"/>
          <w:bCs/>
          <w:lang w:val="kk-KZ"/>
        </w:rPr>
        <w:t xml:space="preserve"> хаттамасына</w:t>
      </w:r>
    </w:p>
    <w:p w:rsidR="005F71D2" w:rsidRPr="002C1A6A" w:rsidRDefault="005F71D2" w:rsidP="004B504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B5042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</w:t>
      </w:r>
      <w:r w:rsidRPr="0017389E">
        <w:rPr>
          <w:rFonts w:ascii="Times New Roman" w:hAnsi="Times New Roman"/>
          <w:b/>
          <w:bCs/>
          <w:sz w:val="24"/>
          <w:szCs w:val="24"/>
          <w:lang w:val="kk-KZ"/>
        </w:rPr>
        <w:t xml:space="preserve">корпусының </w:t>
      </w:r>
      <w:r w:rsidR="00EC6AC8" w:rsidRPr="00EC6AC8">
        <w:rPr>
          <w:rFonts w:ascii="Times New Roman" w:hAnsi="Times New Roman"/>
          <w:b/>
          <w:sz w:val="24"/>
          <w:szCs w:val="24"/>
          <w:lang w:val="kk-KZ"/>
        </w:rPr>
        <w:t>бос және уақытша бос мемлекеттік</w:t>
      </w:r>
      <w:r w:rsidR="00EC6AC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</w:t>
      </w:r>
      <w:r w:rsidR="001F624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лер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4B5042" w:rsidRDefault="00EC6AC8" w:rsidP="00F1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Заңды тұлғаларды  әкімшілендіру </w:t>
            </w:r>
            <w:r w:rsidRPr="004B504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бөлімінің бас маманы,  С-R-4 санаты  (</w:t>
            </w:r>
            <w:r w:rsidRPr="004B504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 бірлік).</w:t>
            </w:r>
          </w:p>
        </w:tc>
      </w:tr>
      <w:tr w:rsidR="00FD706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69" w:rsidRPr="004B5042" w:rsidRDefault="007B0074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69" w:rsidRPr="004B5042" w:rsidRDefault="00EC6AC8" w:rsidP="001F6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lang w:val="kk-KZ"/>
              </w:rPr>
              <w:t>Маутханов Біржан Қабитханұлы</w:t>
            </w:r>
          </w:p>
        </w:tc>
      </w:tr>
      <w:tr w:rsidR="00EC6AC8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8" w:rsidRPr="004B5042" w:rsidRDefault="00EC6AC8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C8" w:rsidRPr="004B5042" w:rsidRDefault="00EC6AC8" w:rsidP="001F62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color w:val="000000"/>
                <w:lang w:val="kk-KZ"/>
              </w:rPr>
              <w:t>Динашев Мади Онланбекович</w:t>
            </w:r>
          </w:p>
        </w:tc>
      </w:tr>
      <w:tr w:rsidR="00F10529" w:rsidRPr="00E04743" w:rsidTr="008918AE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4B5042" w:rsidRDefault="00EC6AC8" w:rsidP="00EC6AC8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4B5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4B504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(2 бірлік)</w:t>
            </w:r>
          </w:p>
        </w:tc>
      </w:tr>
      <w:tr w:rsidR="00F10529" w:rsidRPr="00E04743" w:rsidTr="00CD579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29" w:rsidRPr="004B5042" w:rsidRDefault="00EC6AC8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529" w:rsidRPr="004B5042" w:rsidRDefault="00EC6AC8" w:rsidP="00E71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EC6AC8" w:rsidRPr="006D3B0D" w:rsidTr="00E91767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8" w:rsidRPr="004B5042" w:rsidRDefault="00EC6AC8" w:rsidP="00E91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</w:t>
            </w:r>
            <w:r w:rsidRPr="004B504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B50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4B504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С-R-4 санаты  (</w:t>
            </w:r>
            <w:r w:rsidRPr="004B504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1 бірлік - негізгі қызметкердің бала күтіміне арналған демалысы уақытына  </w:t>
            </w:r>
            <w:r w:rsidRPr="004B504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19.02.2023</w:t>
            </w:r>
            <w:r w:rsidRPr="004B50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B504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жылға дейін</w:t>
            </w:r>
            <w:r w:rsidRPr="004B504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C6AC8" w:rsidRPr="006D3B0D" w:rsidTr="00E91767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C8" w:rsidRPr="004B5042" w:rsidRDefault="00EC6AC8" w:rsidP="00E917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C8" w:rsidRPr="004B5042" w:rsidRDefault="00EC6AC8" w:rsidP="00E917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50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3A7BAD" w:rsidRPr="00F10529" w:rsidRDefault="003A7BAD" w:rsidP="005F71D2">
      <w:pPr>
        <w:rPr>
          <w:lang w:val="kk-KZ"/>
        </w:rPr>
      </w:pPr>
    </w:p>
    <w:sectPr w:rsidR="003A7BAD" w:rsidRPr="00F10529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B83916"/>
    <w:rsid w:val="000835EA"/>
    <w:rsid w:val="0017389E"/>
    <w:rsid w:val="001A5A18"/>
    <w:rsid w:val="001F6243"/>
    <w:rsid w:val="003A7BAD"/>
    <w:rsid w:val="004B5042"/>
    <w:rsid w:val="00547317"/>
    <w:rsid w:val="005F71D2"/>
    <w:rsid w:val="00683822"/>
    <w:rsid w:val="0069449A"/>
    <w:rsid w:val="006B6266"/>
    <w:rsid w:val="006C3338"/>
    <w:rsid w:val="006D3B0D"/>
    <w:rsid w:val="006E372D"/>
    <w:rsid w:val="00795E9D"/>
    <w:rsid w:val="007B0074"/>
    <w:rsid w:val="007E54A9"/>
    <w:rsid w:val="0085653B"/>
    <w:rsid w:val="008A2109"/>
    <w:rsid w:val="00917CDD"/>
    <w:rsid w:val="009421E8"/>
    <w:rsid w:val="00A05376"/>
    <w:rsid w:val="00A61B56"/>
    <w:rsid w:val="00B62215"/>
    <w:rsid w:val="00B83916"/>
    <w:rsid w:val="00C33C50"/>
    <w:rsid w:val="00C718F1"/>
    <w:rsid w:val="00CA2889"/>
    <w:rsid w:val="00DA101E"/>
    <w:rsid w:val="00DA195E"/>
    <w:rsid w:val="00DB2C9F"/>
    <w:rsid w:val="00DE0D09"/>
    <w:rsid w:val="00E71FBE"/>
    <w:rsid w:val="00EC6AC8"/>
    <w:rsid w:val="00F10529"/>
    <w:rsid w:val="00FD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tlid-translation">
    <w:name w:val="tlid-translation"/>
    <w:basedOn w:val="a0"/>
    <w:rsid w:val="00F1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24</cp:revision>
  <dcterms:created xsi:type="dcterms:W3CDTF">2019-07-04T02:38:00Z</dcterms:created>
  <dcterms:modified xsi:type="dcterms:W3CDTF">2021-09-16T09:12:00Z</dcterms:modified>
</cp:coreProperties>
</file>