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2" w:rsidRPr="004B5042" w:rsidRDefault="005F71D2" w:rsidP="004B5042">
      <w:pPr>
        <w:spacing w:after="0"/>
        <w:jc w:val="right"/>
        <w:rPr>
          <w:rFonts w:ascii="Times New Roman" w:eastAsia="Times New Roman" w:hAnsi="Times New Roman"/>
          <w:bCs/>
          <w:iCs/>
          <w:szCs w:val="24"/>
          <w:lang w:val="kk-KZ"/>
        </w:rPr>
      </w:pPr>
      <w:r w:rsidRPr="004B5042">
        <w:rPr>
          <w:rFonts w:ascii="Times New Roman" w:hAnsi="Times New Roman"/>
          <w:lang w:val="kk-KZ"/>
        </w:rPr>
        <w:t xml:space="preserve">«Б» корпусының </w:t>
      </w:r>
      <w:r w:rsidRPr="004B5042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 w:rsidR="004B5042" w:rsidRPr="004B5042">
        <w:rPr>
          <w:rFonts w:ascii="Times New Roman" w:eastAsia="Times New Roman" w:hAnsi="Times New Roman"/>
          <w:bCs/>
          <w:iCs/>
          <w:szCs w:val="24"/>
          <w:lang w:val="kk-KZ"/>
        </w:rPr>
        <w:t xml:space="preserve"> және уақытша бос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B5042" w:rsidRDefault="004B504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о</w:t>
      </w:r>
      <w:r w:rsidR="005F71D2" w:rsidRPr="004B5042">
        <w:rPr>
          <w:rFonts w:ascii="Times New Roman" w:hAnsi="Times New Roman"/>
          <w:lang w:val="kk-KZ"/>
        </w:rPr>
        <w:t xml:space="preserve">рналасу үшін </w:t>
      </w:r>
      <w:r w:rsidR="003048D8">
        <w:rPr>
          <w:rFonts w:ascii="Times New Roman" w:hAnsi="Times New Roman"/>
          <w:lang w:val="kk-KZ"/>
        </w:rPr>
        <w:t xml:space="preserve">жалпы </w:t>
      </w:r>
      <w:r w:rsidR="005F71D2" w:rsidRPr="004B5042">
        <w:rPr>
          <w:rFonts w:ascii="Times New Roman" w:hAnsi="Times New Roman"/>
          <w:lang w:val="kk-KZ"/>
        </w:rPr>
        <w:t>конкурс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өткізу үшін Нұр-Сұлтан қаласы бойынша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кірістер Департаментінің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кірістер басқармасының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lang w:val="kk-KZ"/>
        </w:rPr>
        <w:t xml:space="preserve">конкурстық </w:t>
      </w:r>
      <w:r w:rsidRPr="004B5042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4B5042">
        <w:rPr>
          <w:rFonts w:ascii="Times New Roman" w:hAnsi="Times New Roman"/>
          <w:bCs/>
          <w:lang w:val="kk-KZ"/>
        </w:rPr>
        <w:t>отырысының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20</w:t>
      </w:r>
      <w:r w:rsidR="0017389E" w:rsidRPr="004B5042">
        <w:rPr>
          <w:rFonts w:ascii="Times New Roman" w:hAnsi="Times New Roman"/>
          <w:bCs/>
          <w:lang w:val="kk-KZ"/>
        </w:rPr>
        <w:t>21</w:t>
      </w:r>
      <w:r w:rsidRPr="004B5042">
        <w:rPr>
          <w:rFonts w:ascii="Times New Roman" w:hAnsi="Times New Roman"/>
          <w:bCs/>
          <w:lang w:val="kk-KZ"/>
        </w:rPr>
        <w:t xml:space="preserve"> жылғы </w:t>
      </w:r>
      <w:r w:rsidR="003048D8">
        <w:rPr>
          <w:rFonts w:ascii="Times New Roman" w:hAnsi="Times New Roman"/>
          <w:bCs/>
          <w:lang w:val="kk-KZ"/>
        </w:rPr>
        <w:t>06</w:t>
      </w:r>
      <w:r w:rsidR="00A05376" w:rsidRPr="004B5042">
        <w:rPr>
          <w:rFonts w:ascii="Times New Roman" w:hAnsi="Times New Roman"/>
          <w:bCs/>
          <w:lang w:val="kk-KZ"/>
        </w:rPr>
        <w:t xml:space="preserve"> </w:t>
      </w:r>
      <w:r w:rsidR="00EC6AC8" w:rsidRPr="004B5042">
        <w:rPr>
          <w:rFonts w:ascii="Times New Roman" w:hAnsi="Times New Roman"/>
          <w:bCs/>
          <w:lang w:val="kk-KZ"/>
        </w:rPr>
        <w:t>қ</w:t>
      </w:r>
      <w:r w:rsidR="003048D8">
        <w:rPr>
          <w:rFonts w:ascii="Times New Roman" w:hAnsi="Times New Roman"/>
          <w:bCs/>
          <w:lang w:val="kk-KZ"/>
        </w:rPr>
        <w:t>азандағы</w:t>
      </w:r>
      <w:r w:rsidR="0017389E" w:rsidRPr="004B5042">
        <w:rPr>
          <w:rFonts w:ascii="Times New Roman" w:hAnsi="Times New Roman"/>
          <w:bCs/>
          <w:lang w:val="kk-KZ"/>
        </w:rPr>
        <w:t xml:space="preserve"> №2</w:t>
      </w:r>
      <w:r w:rsidRPr="004B5042">
        <w:rPr>
          <w:rFonts w:ascii="Times New Roman" w:hAnsi="Times New Roman"/>
          <w:bCs/>
          <w:lang w:val="kk-KZ"/>
        </w:rPr>
        <w:t xml:space="preserve"> хаттамасына</w:t>
      </w:r>
    </w:p>
    <w:p w:rsidR="005F71D2" w:rsidRPr="002C1A6A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EC6AC8" w:rsidRPr="00EC6AC8">
        <w:rPr>
          <w:rFonts w:ascii="Times New Roman" w:hAnsi="Times New Roman"/>
          <w:b/>
          <w:sz w:val="24"/>
          <w:szCs w:val="24"/>
          <w:lang w:val="kk-KZ"/>
        </w:rPr>
        <w:t>бос және уақытша бос мемлекеттік</w:t>
      </w:r>
      <w:r w:rsidR="00EC6A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әкімшілік лауазымына орналасу үшін </w:t>
      </w:r>
      <w:r w:rsidR="003048D8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1F62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4B5042" w:rsidRDefault="00EC6AC8" w:rsidP="00EC6AC8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(2 бірлік)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4B5042" w:rsidRDefault="00EC6AC8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4B5042" w:rsidRDefault="00406F9E" w:rsidP="00E71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</w:tr>
      <w:tr w:rsidR="003048D8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D8" w:rsidRPr="004B5042" w:rsidRDefault="003048D8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D8" w:rsidRPr="004B5042" w:rsidRDefault="00302D61" w:rsidP="00E71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</w:tr>
      <w:tr w:rsidR="00EC6AC8" w:rsidRPr="006D3B0D" w:rsidTr="00E9176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8" w:rsidRPr="004B5042" w:rsidRDefault="00EC6AC8" w:rsidP="00E9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Pr="004B504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B504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С-R-4 санаты  (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B50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19.02.2023</w:t>
            </w:r>
            <w:r w:rsidRPr="004B50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</w:t>
            </w:r>
            <w:r w:rsidRPr="004B504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C6AC8" w:rsidRPr="006D3B0D" w:rsidTr="00E917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8" w:rsidRPr="004B5042" w:rsidRDefault="00EC6AC8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C8" w:rsidRPr="004B5042" w:rsidRDefault="00686727" w:rsidP="00E91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1F6243"/>
    <w:rsid w:val="00302D61"/>
    <w:rsid w:val="003048D8"/>
    <w:rsid w:val="003A7BAD"/>
    <w:rsid w:val="00406F9E"/>
    <w:rsid w:val="004B5042"/>
    <w:rsid w:val="00547317"/>
    <w:rsid w:val="005F71D2"/>
    <w:rsid w:val="00683822"/>
    <w:rsid w:val="00686727"/>
    <w:rsid w:val="0069449A"/>
    <w:rsid w:val="006B6266"/>
    <w:rsid w:val="006C3338"/>
    <w:rsid w:val="006D3B0D"/>
    <w:rsid w:val="006E372D"/>
    <w:rsid w:val="006F379C"/>
    <w:rsid w:val="00795E9D"/>
    <w:rsid w:val="007B0074"/>
    <w:rsid w:val="007E54A9"/>
    <w:rsid w:val="0085653B"/>
    <w:rsid w:val="008A2109"/>
    <w:rsid w:val="00917CDD"/>
    <w:rsid w:val="009421E8"/>
    <w:rsid w:val="0098315D"/>
    <w:rsid w:val="00A05376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EC6AC8"/>
    <w:rsid w:val="00F10529"/>
    <w:rsid w:val="00FD45A8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2019-07-04T02:38:00Z</dcterms:created>
  <dcterms:modified xsi:type="dcterms:W3CDTF">2021-10-06T10:38:00Z</dcterms:modified>
</cp:coreProperties>
</file>