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3" w:rsidRDefault="006A7ED3" w:rsidP="006A7ED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«Б» корпусының </w:t>
      </w:r>
      <w:r w:rsidRPr="006A7ED3">
        <w:rPr>
          <w:rFonts w:ascii="Times New Roman" w:hAnsi="Times New Roman"/>
          <w:sz w:val="18"/>
          <w:szCs w:val="18"/>
          <w:lang w:val="kk-KZ"/>
        </w:rPr>
        <w:t>төменгі болып табылмайтын</w:t>
      </w:r>
    </w:p>
    <w:p w:rsidR="006A7ED3" w:rsidRDefault="006A7ED3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 бос </w:t>
      </w: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мемлекеттік әкімшілік </w:t>
      </w:r>
    </w:p>
    <w:p w:rsidR="006B5504" w:rsidRPr="006A7ED3" w:rsidRDefault="006A7ED3" w:rsidP="006A7ED3">
      <w:pPr>
        <w:spacing w:after="0"/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лауазымына орналасу үшін жалпы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конкурс </w:t>
      </w:r>
      <w:r w:rsidR="006B5504"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өткізу</w:t>
      </w:r>
      <w:r w:rsidR="006B5504" w:rsidRPr="006A7ED3">
        <w:rPr>
          <w:rFonts w:ascii="Times New Roman" w:hAnsi="Times New Roman"/>
          <w:color w:val="000000"/>
          <w:sz w:val="18"/>
          <w:szCs w:val="18"/>
          <w:lang w:val="kk-KZ"/>
        </w:rPr>
        <w:t xml:space="preserve">,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Нұр-Сұлтан  қаласы бойынша мемлекеттік кірістер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Департаментінің Есіл ауданы бойынша Мемлекеттік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кірістер басқармасының конкурстық  </w:t>
      </w:r>
      <w:r w:rsidRPr="006A7E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  <w:t xml:space="preserve">комиссиясы </w:t>
      </w:r>
    </w:p>
    <w:p w:rsid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отырысының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2021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жылғы </w:t>
      </w:r>
      <w:r w:rsidR="002D1BE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26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="00E2220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тамыз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да</w:t>
      </w:r>
      <w:r w:rsidR="00955860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ғы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№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хаттамасына </w:t>
      </w:r>
      <w:r w:rsid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6A7ED3">
        <w:rPr>
          <w:rFonts w:ascii="Times New Roman" w:hAnsi="Times New Roman"/>
          <w:b/>
          <w:sz w:val="24"/>
          <w:szCs w:val="24"/>
          <w:lang w:val="kk-KZ"/>
        </w:rPr>
        <w:t>май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6A7ED3" w:rsidRPr="00017D6C" w:rsidTr="00DC138E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017D6C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6A7ED3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A7ED3" w:rsidRPr="00017D6C" w:rsidTr="00DC138E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E2220B" w:rsidRDefault="00E2220B" w:rsidP="00E2220B">
            <w:pPr>
              <w:spacing w:after="0"/>
              <w:ind w:left="7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222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A7ED3"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басшысы, С-R-3 санаты</w:t>
            </w:r>
            <w:r w:rsidR="006A7ED3" w:rsidRPr="00E222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(1 бірлік)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7D758D" w:rsidRDefault="00E2220B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764">
              <w:rPr>
                <w:rFonts w:ascii="Times New Roman" w:hAnsi="Times New Roman" w:cs="Times New Roman"/>
                <w:lang w:val="kk-KZ"/>
              </w:rPr>
              <w:t>Сыздыков Аян Кайратович</w:t>
            </w:r>
          </w:p>
        </w:tc>
      </w:tr>
      <w:tr w:rsidR="006A7ED3" w:rsidRPr="00017D6C" w:rsidTr="00DC138E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E2220B" w:rsidP="006A7ED3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22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Өндірістік емес төлемдер </w:t>
            </w:r>
            <w:r w:rsidR="006A7ED3"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E222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санаты, (1</w:t>
            </w:r>
            <w:r w:rsidR="006A7ED3" w:rsidRPr="00E222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D3" w:rsidRPr="007D758D" w:rsidRDefault="00E2220B" w:rsidP="00F523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F523F7"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E9083B" w:rsidRDefault="00E2220B" w:rsidP="006A7ED3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</w:t>
            </w: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әкімшілендіру </w:t>
            </w: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6A7ED3"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6A7ED3"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E2220B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49F3">
              <w:rPr>
                <w:rFonts w:ascii="Times New Roman" w:hAnsi="Times New Roman" w:cs="Times New Roman"/>
                <w:lang w:val="kk-KZ"/>
              </w:rPr>
              <w:t>Тлеужанова Дина Жанабатыровна</w:t>
            </w:r>
          </w:p>
        </w:tc>
      </w:tr>
    </w:tbl>
    <w:p w:rsidR="002D7BF6" w:rsidRDefault="002D7BF6">
      <w:pPr>
        <w:rPr>
          <w:lang w:val="kk-KZ"/>
        </w:rPr>
      </w:pPr>
    </w:p>
    <w:p w:rsidR="00E2220B" w:rsidRDefault="00E2220B">
      <w:pPr>
        <w:rPr>
          <w:lang w:val="kk-KZ"/>
        </w:rPr>
      </w:pPr>
    </w:p>
    <w:p w:rsidR="00E2220B" w:rsidRPr="006B5504" w:rsidRDefault="00E2220B">
      <w:pPr>
        <w:rPr>
          <w:lang w:val="kk-KZ"/>
        </w:rPr>
      </w:pPr>
    </w:p>
    <w:sectPr w:rsidR="00E2220B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B5504"/>
    <w:rsid w:val="00020A42"/>
    <w:rsid w:val="000321E2"/>
    <w:rsid w:val="00124B7C"/>
    <w:rsid w:val="002D1BE6"/>
    <w:rsid w:val="002D7BF6"/>
    <w:rsid w:val="003A581D"/>
    <w:rsid w:val="003B3CE0"/>
    <w:rsid w:val="00647816"/>
    <w:rsid w:val="006A7ED3"/>
    <w:rsid w:val="006B5504"/>
    <w:rsid w:val="00823688"/>
    <w:rsid w:val="00877DDC"/>
    <w:rsid w:val="008A612D"/>
    <w:rsid w:val="00955860"/>
    <w:rsid w:val="00976D96"/>
    <w:rsid w:val="00A523A1"/>
    <w:rsid w:val="00B90459"/>
    <w:rsid w:val="00CC4319"/>
    <w:rsid w:val="00D93E21"/>
    <w:rsid w:val="00E206B1"/>
    <w:rsid w:val="00E2220B"/>
    <w:rsid w:val="00EB39FE"/>
    <w:rsid w:val="00EF2025"/>
    <w:rsid w:val="00F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13</cp:revision>
  <dcterms:created xsi:type="dcterms:W3CDTF">2019-10-22T07:40:00Z</dcterms:created>
  <dcterms:modified xsi:type="dcterms:W3CDTF">2021-08-26T05:03:00Z</dcterms:modified>
</cp:coreProperties>
</file>