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85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D36B85" w:rsidRPr="00D75BB7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D36B85" w:rsidRPr="00D75BB7" w:rsidRDefault="00D36B85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>о допуске участников конкурса к собеседованию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Управления государственных доходов по 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>Сарыаркинскому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району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969"/>
        <w:gridCol w:w="1417"/>
        <w:gridCol w:w="1985"/>
      </w:tblGrid>
      <w:tr w:rsidR="00D36B85" w:rsidRPr="00D75BB7" w:rsidTr="006E0F5C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835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969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417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985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134518" w:rsidRPr="00D75BB7" w:rsidTr="00A90784">
        <w:trPr>
          <w:trHeight w:val="1955"/>
        </w:trPr>
        <w:tc>
          <w:tcPr>
            <w:tcW w:w="534" w:type="dxa"/>
            <w:vAlign w:val="center"/>
          </w:tcPr>
          <w:p w:rsidR="00134518" w:rsidRPr="00D75BB7" w:rsidRDefault="00134518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835" w:type="dxa"/>
            <w:vAlign w:val="center"/>
          </w:tcPr>
          <w:p w:rsidR="00134518" w:rsidRPr="00D75BB7" w:rsidRDefault="00134518" w:rsidP="00134518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E379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 w:rsidRPr="00E379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x-none" w:eastAsia="ja-JP"/>
              </w:rPr>
              <w:t>«Центр по приему и обработке информации налогоплательщиков и налоговой регистрации</w:t>
            </w:r>
            <w:r w:rsidRPr="008C191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x-none" w:eastAsia="ja-JP"/>
              </w:rPr>
              <w:t>»</w:t>
            </w:r>
            <w:r w:rsidRPr="008C191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                     категория  С-R-4, 1 единица.</w:t>
            </w:r>
          </w:p>
        </w:tc>
        <w:tc>
          <w:tcPr>
            <w:tcW w:w="3969" w:type="dxa"/>
            <w:vAlign w:val="center"/>
          </w:tcPr>
          <w:p w:rsidR="00134518" w:rsidRPr="000876A1" w:rsidRDefault="00134518" w:rsidP="00134518">
            <w:pPr>
              <w:pStyle w:val="a3"/>
              <w:numPr>
                <w:ilvl w:val="0"/>
                <w:numId w:val="20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0876A1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Бейсенова Мадина Есболатовна</w:t>
            </w:r>
          </w:p>
          <w:p w:rsidR="00134518" w:rsidRPr="000876A1" w:rsidRDefault="00134518" w:rsidP="00134518">
            <w:pPr>
              <w:pStyle w:val="a3"/>
              <w:numPr>
                <w:ilvl w:val="0"/>
                <w:numId w:val="20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0876A1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Искендиров Рустам Кабдыгалиевич</w:t>
            </w:r>
          </w:p>
          <w:p w:rsidR="00134518" w:rsidRPr="009B6843" w:rsidRDefault="00134518" w:rsidP="00134518">
            <w:pPr>
              <w:pStyle w:val="a3"/>
              <w:numPr>
                <w:ilvl w:val="0"/>
                <w:numId w:val="20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9B6843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Баганалина Меруерт Ерболовна</w:t>
            </w:r>
          </w:p>
        </w:tc>
        <w:tc>
          <w:tcPr>
            <w:tcW w:w="1417" w:type="dxa"/>
            <w:vAlign w:val="center"/>
          </w:tcPr>
          <w:p w:rsidR="00134518" w:rsidRDefault="008C740A" w:rsidP="00134518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</w:t>
            </w:r>
            <w:r w:rsidR="0013451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опущена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допущен</w:t>
            </w:r>
          </w:p>
          <w:p w:rsidR="00134518" w:rsidRPr="00D75BB7" w:rsidRDefault="008C740A" w:rsidP="00134518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1985" w:type="dxa"/>
          </w:tcPr>
          <w:p w:rsidR="00134518" w:rsidRPr="00D75BB7" w:rsidRDefault="00134518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134518" w:rsidRPr="00E37979" w:rsidTr="00A90784">
        <w:trPr>
          <w:trHeight w:val="1955"/>
        </w:trPr>
        <w:tc>
          <w:tcPr>
            <w:tcW w:w="534" w:type="dxa"/>
            <w:vAlign w:val="center"/>
          </w:tcPr>
          <w:p w:rsidR="00134518" w:rsidRPr="00D75BB7" w:rsidRDefault="00134518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2835" w:type="dxa"/>
            <w:vAlign w:val="center"/>
          </w:tcPr>
          <w:p w:rsidR="00134518" w:rsidRPr="00E37979" w:rsidRDefault="00134518" w:rsidP="00134518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83266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Главный специалист отдела администрирования юридических лиц,</w:t>
            </w:r>
            <w:r w:rsidRPr="00E379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x-none" w:eastAsia="ja-JP"/>
              </w:rPr>
              <w:t xml:space="preserve"> </w:t>
            </w:r>
            <w:r w:rsidRPr="00F72BCC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(на период отпуска по уходу за ребенком основного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работника до  23.05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.2024 года),     </w:t>
            </w:r>
            <w:r w:rsidRPr="0083266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                           </w:t>
            </w:r>
            <w:r w:rsidRPr="0083266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категория С-R-4, 1 единица.</w:t>
            </w:r>
          </w:p>
        </w:tc>
        <w:tc>
          <w:tcPr>
            <w:tcW w:w="3969" w:type="dxa"/>
            <w:vAlign w:val="center"/>
          </w:tcPr>
          <w:p w:rsidR="00134518" w:rsidRPr="000876A1" w:rsidRDefault="00134518" w:rsidP="00134518">
            <w:pPr>
              <w:pStyle w:val="a3"/>
              <w:numPr>
                <w:ilvl w:val="0"/>
                <w:numId w:val="21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0876A1">
              <w:rPr>
                <w:rFonts w:ascii="Times New Roman" w:eastAsia="Calibri" w:hAnsi="Times New Roman"/>
                <w:sz w:val="17"/>
                <w:szCs w:val="17"/>
                <w:lang w:val="kk-KZ"/>
              </w:rPr>
              <w:t xml:space="preserve"> Сулейменов Нурсултан Мырзабекович</w:t>
            </w:r>
          </w:p>
          <w:p w:rsidR="00134518" w:rsidRPr="000876A1" w:rsidRDefault="00134518" w:rsidP="00134518">
            <w:pPr>
              <w:pStyle w:val="a3"/>
              <w:numPr>
                <w:ilvl w:val="0"/>
                <w:numId w:val="21"/>
              </w:numPr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0876A1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Искендиров Рустам Кабдыгалиевич</w:t>
            </w:r>
          </w:p>
          <w:p w:rsidR="00134518" w:rsidRPr="009B6843" w:rsidRDefault="00134518" w:rsidP="00134518">
            <w:pPr>
              <w:pStyle w:val="a3"/>
              <w:tabs>
                <w:tab w:val="left" w:pos="439"/>
              </w:tabs>
              <w:ind w:left="495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134518" w:rsidRDefault="008C740A" w:rsidP="00134518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 допущен</w:t>
            </w:r>
          </w:p>
        </w:tc>
        <w:tc>
          <w:tcPr>
            <w:tcW w:w="1985" w:type="dxa"/>
          </w:tcPr>
          <w:p w:rsidR="00134518" w:rsidRPr="00D75BB7" w:rsidRDefault="00134518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134518" w:rsidRPr="00E37979" w:rsidTr="00A90784">
        <w:trPr>
          <w:trHeight w:val="1955"/>
        </w:trPr>
        <w:tc>
          <w:tcPr>
            <w:tcW w:w="534" w:type="dxa"/>
            <w:vAlign w:val="center"/>
          </w:tcPr>
          <w:p w:rsidR="00134518" w:rsidRDefault="00134518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2835" w:type="dxa"/>
            <w:vAlign w:val="center"/>
          </w:tcPr>
          <w:p w:rsidR="00134518" w:rsidRPr="00E37979" w:rsidRDefault="00134518" w:rsidP="00134518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83266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администрирования индивидуальных предпринимателей</w:t>
            </w:r>
            <w:r w:rsidRPr="0083266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</w:t>
            </w:r>
            <w:r w:rsidRPr="0083266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(на период отпуска по уходу за ребенком основного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работника до  30.08.2022 года),</w:t>
            </w:r>
            <w:r w:rsidRPr="0083266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                                   </w:t>
            </w:r>
            <w:r w:rsidRPr="0083266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кат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егория С-R-4, 1 единица.</w:t>
            </w:r>
          </w:p>
        </w:tc>
        <w:tc>
          <w:tcPr>
            <w:tcW w:w="3969" w:type="dxa"/>
            <w:vAlign w:val="center"/>
          </w:tcPr>
          <w:p w:rsidR="00134518" w:rsidRPr="000876A1" w:rsidRDefault="00134518" w:rsidP="00134518">
            <w:pPr>
              <w:pStyle w:val="a3"/>
              <w:numPr>
                <w:ilvl w:val="0"/>
                <w:numId w:val="22"/>
              </w:numPr>
              <w:tabs>
                <w:tab w:val="left" w:pos="439"/>
              </w:tabs>
              <w:ind w:hanging="542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0876A1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Бейсенова Мадина Есболатовна</w:t>
            </w:r>
          </w:p>
          <w:p w:rsidR="00134518" w:rsidRPr="000876A1" w:rsidRDefault="00134518" w:rsidP="00134518">
            <w:pPr>
              <w:pStyle w:val="a3"/>
              <w:numPr>
                <w:ilvl w:val="0"/>
                <w:numId w:val="22"/>
              </w:numPr>
              <w:ind w:left="462" w:hanging="284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0876A1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Искендиров Рустам Кабдыгалиевич</w:t>
            </w:r>
          </w:p>
          <w:p w:rsidR="00134518" w:rsidRPr="009B6843" w:rsidRDefault="00134518" w:rsidP="00134518">
            <w:pPr>
              <w:pStyle w:val="a3"/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134518" w:rsidRDefault="00A4198E" w:rsidP="00134518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 допущен</w:t>
            </w:r>
          </w:p>
        </w:tc>
        <w:tc>
          <w:tcPr>
            <w:tcW w:w="1985" w:type="dxa"/>
          </w:tcPr>
          <w:p w:rsidR="00134518" w:rsidRPr="00D75BB7" w:rsidRDefault="00134518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134518" w:rsidRPr="00E37979" w:rsidTr="00A90784">
        <w:trPr>
          <w:trHeight w:val="1955"/>
        </w:trPr>
        <w:tc>
          <w:tcPr>
            <w:tcW w:w="534" w:type="dxa"/>
            <w:vAlign w:val="center"/>
          </w:tcPr>
          <w:p w:rsidR="00134518" w:rsidRDefault="00134518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4</w:t>
            </w:r>
          </w:p>
        </w:tc>
        <w:tc>
          <w:tcPr>
            <w:tcW w:w="2835" w:type="dxa"/>
            <w:vAlign w:val="center"/>
          </w:tcPr>
          <w:p w:rsidR="00134518" w:rsidRPr="00832663" w:rsidRDefault="00134518" w:rsidP="00134518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9E08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администрирования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косвенных налогов</w:t>
            </w:r>
            <w:r w:rsidRPr="009E08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, категория С-R-4,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                         </w:t>
            </w:r>
            <w:r w:rsidRPr="009E08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1 единица.</w:t>
            </w:r>
          </w:p>
        </w:tc>
        <w:tc>
          <w:tcPr>
            <w:tcW w:w="3969" w:type="dxa"/>
            <w:vAlign w:val="center"/>
          </w:tcPr>
          <w:p w:rsidR="00134518" w:rsidRPr="000876A1" w:rsidRDefault="00134518" w:rsidP="00134518">
            <w:pPr>
              <w:pStyle w:val="a3"/>
              <w:numPr>
                <w:ilvl w:val="0"/>
                <w:numId w:val="23"/>
              </w:numPr>
              <w:tabs>
                <w:tab w:val="left" w:pos="439"/>
              </w:tabs>
              <w:ind w:hanging="542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0876A1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Басымбекова Айгерим Нурдаулетовна</w:t>
            </w:r>
          </w:p>
          <w:p w:rsidR="00134518" w:rsidRPr="000876A1" w:rsidRDefault="00134518" w:rsidP="00134518">
            <w:pPr>
              <w:pStyle w:val="a3"/>
              <w:numPr>
                <w:ilvl w:val="0"/>
                <w:numId w:val="23"/>
              </w:numPr>
              <w:tabs>
                <w:tab w:val="left" w:pos="439"/>
              </w:tabs>
              <w:ind w:hanging="542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0876A1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Сулейменов Нурсултан Мырзабекович</w:t>
            </w:r>
          </w:p>
          <w:p w:rsidR="00134518" w:rsidRPr="000876A1" w:rsidRDefault="00134518" w:rsidP="00134518">
            <w:pPr>
              <w:pStyle w:val="a3"/>
              <w:numPr>
                <w:ilvl w:val="0"/>
                <w:numId w:val="23"/>
              </w:numPr>
              <w:ind w:left="462" w:hanging="284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0876A1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Искендиров Рустам Кабдыгалиевич</w:t>
            </w:r>
          </w:p>
          <w:p w:rsidR="00134518" w:rsidRPr="009B6843" w:rsidRDefault="00134518" w:rsidP="00134518">
            <w:pPr>
              <w:pStyle w:val="a3"/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A4198E" w:rsidRDefault="00A4198E" w:rsidP="00A4198E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 допущен</w:t>
            </w:r>
          </w:p>
          <w:p w:rsidR="00134518" w:rsidRDefault="00A4198E" w:rsidP="00A4198E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1985" w:type="dxa"/>
          </w:tcPr>
          <w:p w:rsidR="00134518" w:rsidRPr="00D75BB7" w:rsidRDefault="00134518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134518" w:rsidRPr="00E37979" w:rsidTr="00A90784">
        <w:trPr>
          <w:trHeight w:val="1955"/>
        </w:trPr>
        <w:tc>
          <w:tcPr>
            <w:tcW w:w="534" w:type="dxa"/>
            <w:vAlign w:val="center"/>
          </w:tcPr>
          <w:p w:rsidR="00134518" w:rsidRDefault="00134518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5</w:t>
            </w:r>
          </w:p>
        </w:tc>
        <w:tc>
          <w:tcPr>
            <w:tcW w:w="2835" w:type="dxa"/>
            <w:vAlign w:val="center"/>
          </w:tcPr>
          <w:p w:rsidR="00134518" w:rsidRPr="009E0835" w:rsidRDefault="00134518" w:rsidP="00134518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9E08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администрирования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косвенных налогов</w:t>
            </w:r>
            <w:r w:rsidRPr="009E08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, (на период отпуска по уходу за ребенком основного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работника до 07.05.2023</w:t>
            </w:r>
            <w:r w:rsidRPr="009E08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года),                                     категория С-R-4, 1 единица.</w:t>
            </w:r>
          </w:p>
        </w:tc>
        <w:tc>
          <w:tcPr>
            <w:tcW w:w="3969" w:type="dxa"/>
            <w:vAlign w:val="center"/>
          </w:tcPr>
          <w:p w:rsidR="00134518" w:rsidRPr="00980B40" w:rsidRDefault="00134518" w:rsidP="00134518">
            <w:pPr>
              <w:pStyle w:val="a3"/>
              <w:numPr>
                <w:ilvl w:val="0"/>
                <w:numId w:val="24"/>
              </w:numPr>
              <w:tabs>
                <w:tab w:val="left" w:pos="439"/>
              </w:tabs>
              <w:ind w:left="462" w:hanging="284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980B40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Сулейменов Нурсултан Мырзабекович</w:t>
            </w:r>
          </w:p>
          <w:p w:rsidR="00134518" w:rsidRPr="00980B40" w:rsidRDefault="00134518" w:rsidP="00134518">
            <w:pPr>
              <w:pStyle w:val="a3"/>
              <w:numPr>
                <w:ilvl w:val="0"/>
                <w:numId w:val="24"/>
              </w:numPr>
              <w:ind w:left="462" w:hanging="284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980B40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Искендиров Рустам Кабдыгалиевич</w:t>
            </w:r>
          </w:p>
          <w:p w:rsidR="00134518" w:rsidRPr="009B6843" w:rsidRDefault="00134518" w:rsidP="00134518">
            <w:pPr>
              <w:pStyle w:val="a3"/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134518" w:rsidRDefault="00A4198E" w:rsidP="00134518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 допущен</w:t>
            </w:r>
          </w:p>
        </w:tc>
        <w:tc>
          <w:tcPr>
            <w:tcW w:w="1985" w:type="dxa"/>
          </w:tcPr>
          <w:p w:rsidR="00134518" w:rsidRPr="00D75BB7" w:rsidRDefault="00134518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832663" w:rsidRDefault="00832663" w:rsidP="00D40F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832663" w:rsidRDefault="00832663" w:rsidP="00D40F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5201AD" w:rsidRDefault="005201AD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134518" w:rsidRDefault="00134518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134518" w:rsidRDefault="00134518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134518" w:rsidRDefault="00134518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134518" w:rsidRDefault="00134518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134518" w:rsidRDefault="00134518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134518" w:rsidRDefault="00134518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134518" w:rsidRDefault="00134518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134518" w:rsidRDefault="00134518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134518" w:rsidRDefault="00134518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134518" w:rsidRDefault="00134518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134518" w:rsidRDefault="00134518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134518" w:rsidRDefault="00134518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134518" w:rsidRDefault="00134518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134518" w:rsidRDefault="00134518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134518" w:rsidRDefault="00134518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134518" w:rsidRDefault="00134518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134518" w:rsidRDefault="00134518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134518" w:rsidRDefault="00134518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134518" w:rsidRDefault="00134518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134518" w:rsidRDefault="00134518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134518" w:rsidRDefault="00134518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134518" w:rsidRDefault="00134518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134518" w:rsidRDefault="00134518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134518" w:rsidRDefault="00134518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Pr="00D75BB7" w:rsidRDefault="00D36B85" w:rsidP="005201A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ГРАФИК</w:t>
      </w: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проведения собеседования и эссе</w:t>
      </w:r>
      <w:r w:rsidRPr="00D75BB7">
        <w:rPr>
          <w:sz w:val="17"/>
          <w:szCs w:val="17"/>
        </w:rPr>
        <w:t xml:space="preserve"> 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Управления государственных доходов по 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Сарыаркинскому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району</w:t>
      </w: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110"/>
        <w:gridCol w:w="1843"/>
        <w:gridCol w:w="851"/>
      </w:tblGrid>
      <w:tr w:rsidR="00D36B85" w:rsidRPr="00D75BB7" w:rsidTr="00832663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402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4110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843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851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эссе</w:t>
            </w:r>
          </w:p>
        </w:tc>
      </w:tr>
      <w:tr w:rsidR="00EA27AA" w:rsidRPr="00D75BB7" w:rsidTr="00832663">
        <w:trPr>
          <w:trHeight w:val="594"/>
        </w:trPr>
        <w:tc>
          <w:tcPr>
            <w:tcW w:w="534" w:type="dxa"/>
            <w:vAlign w:val="center"/>
          </w:tcPr>
          <w:p w:rsidR="00EA27AA" w:rsidRPr="00D75BB7" w:rsidRDefault="00EA27AA" w:rsidP="00EA27A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402" w:type="dxa"/>
            <w:vAlign w:val="center"/>
          </w:tcPr>
          <w:p w:rsidR="00EA27AA" w:rsidRPr="00D75BB7" w:rsidRDefault="00EA27AA" w:rsidP="00EA27AA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E379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 w:rsidRPr="00E379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x-none" w:eastAsia="ja-JP"/>
              </w:rPr>
              <w:t>«Центр по приему и обработке информации налогоплательщиков и налоговой регистрации</w:t>
            </w:r>
            <w:r w:rsidRPr="008C191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x-none" w:eastAsia="ja-JP"/>
              </w:rPr>
              <w:t>»</w:t>
            </w:r>
            <w:r w:rsidRPr="008C191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                     категория  С-R-4, 1 единица.</w:t>
            </w:r>
          </w:p>
        </w:tc>
        <w:tc>
          <w:tcPr>
            <w:tcW w:w="4110" w:type="dxa"/>
            <w:vAlign w:val="center"/>
          </w:tcPr>
          <w:p w:rsidR="00EA27AA" w:rsidRPr="00EA27AA" w:rsidRDefault="00EA27AA" w:rsidP="00EA27AA">
            <w:pPr>
              <w:pStyle w:val="a3"/>
              <w:numPr>
                <w:ilvl w:val="0"/>
                <w:numId w:val="25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A27AA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Бейсенова Мадина Есболатовна</w:t>
            </w:r>
          </w:p>
          <w:p w:rsidR="00EA27AA" w:rsidRPr="00EA27AA" w:rsidRDefault="00EA27AA" w:rsidP="00EA27AA">
            <w:pPr>
              <w:pStyle w:val="a3"/>
              <w:numPr>
                <w:ilvl w:val="0"/>
                <w:numId w:val="25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A27AA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Искендиров Рустам Кабдыгалиевич</w:t>
            </w:r>
          </w:p>
          <w:p w:rsidR="00EA27AA" w:rsidRPr="009B6843" w:rsidRDefault="00EA27AA" w:rsidP="00EA27AA">
            <w:pPr>
              <w:pStyle w:val="a3"/>
              <w:numPr>
                <w:ilvl w:val="0"/>
                <w:numId w:val="25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9B6843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Баганалина Меруерт Ерболовна</w:t>
            </w:r>
          </w:p>
        </w:tc>
        <w:tc>
          <w:tcPr>
            <w:tcW w:w="1843" w:type="dxa"/>
            <w:vMerge w:val="restart"/>
            <w:vAlign w:val="center"/>
          </w:tcPr>
          <w:p w:rsidR="00EA27AA" w:rsidRPr="00D75BB7" w:rsidRDefault="00EA27AA" w:rsidP="00EA27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10.04.2021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г</w:t>
            </w:r>
          </w:p>
          <w:p w:rsidR="00EA27AA" w:rsidRPr="00D75BB7" w:rsidRDefault="00EA27AA" w:rsidP="00EA27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в 10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:00 часов 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                    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г. Нур-Султан 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                 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ул. 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Республика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д.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52</w:t>
            </w:r>
          </w:p>
          <w:p w:rsidR="00EA27AA" w:rsidRPr="00D75BB7" w:rsidRDefault="00EA27AA" w:rsidP="00EA27AA">
            <w:pP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  <w:vMerge w:val="restart"/>
          </w:tcPr>
          <w:p w:rsidR="00EA27AA" w:rsidRPr="00D75BB7" w:rsidRDefault="00EA27AA" w:rsidP="00EA27A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EA27AA" w:rsidRPr="00D75BB7" w:rsidTr="00832663">
        <w:trPr>
          <w:trHeight w:val="594"/>
        </w:trPr>
        <w:tc>
          <w:tcPr>
            <w:tcW w:w="534" w:type="dxa"/>
            <w:vAlign w:val="center"/>
          </w:tcPr>
          <w:p w:rsidR="00EA27AA" w:rsidRPr="00D75BB7" w:rsidRDefault="00EA27AA" w:rsidP="00EA27A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402" w:type="dxa"/>
            <w:vAlign w:val="center"/>
          </w:tcPr>
          <w:p w:rsidR="00EA27AA" w:rsidRPr="00E37979" w:rsidRDefault="00EA27AA" w:rsidP="00EA27AA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83266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Главный специалист отдела администрирования юридических лиц,</w:t>
            </w:r>
            <w:r w:rsidRPr="00E379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x-none" w:eastAsia="ja-JP"/>
              </w:rPr>
              <w:t xml:space="preserve"> </w:t>
            </w:r>
            <w:r w:rsidRPr="00F72BCC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(на период отпуска по уходу за ребенком основного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работника до  23.05.2024 года),     </w:t>
            </w:r>
            <w:r w:rsidRPr="0083266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                           </w:t>
            </w:r>
            <w:r w:rsidRPr="0083266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категория С-R-4, 1 единица.</w:t>
            </w:r>
          </w:p>
        </w:tc>
        <w:tc>
          <w:tcPr>
            <w:tcW w:w="4110" w:type="dxa"/>
            <w:vAlign w:val="center"/>
          </w:tcPr>
          <w:p w:rsidR="00EA27AA" w:rsidRPr="00EA27AA" w:rsidRDefault="00EA27AA" w:rsidP="00EA27AA">
            <w:pPr>
              <w:pStyle w:val="a3"/>
              <w:numPr>
                <w:ilvl w:val="0"/>
                <w:numId w:val="26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A27AA">
              <w:rPr>
                <w:rFonts w:ascii="Times New Roman" w:eastAsia="Calibri" w:hAnsi="Times New Roman"/>
                <w:sz w:val="17"/>
                <w:szCs w:val="17"/>
                <w:lang w:val="kk-KZ"/>
              </w:rPr>
              <w:t xml:space="preserve"> Сулейменов Нурсултан Мырзабекович</w:t>
            </w:r>
          </w:p>
          <w:p w:rsidR="00EA27AA" w:rsidRPr="00EA27AA" w:rsidRDefault="00EA27AA" w:rsidP="00EA27AA">
            <w:pPr>
              <w:pStyle w:val="a3"/>
              <w:numPr>
                <w:ilvl w:val="0"/>
                <w:numId w:val="26"/>
              </w:numPr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A27AA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Искендиров Рустам Кабдыгалиевич</w:t>
            </w:r>
          </w:p>
          <w:p w:rsidR="00EA27AA" w:rsidRPr="009B6843" w:rsidRDefault="00EA27AA" w:rsidP="00EA27AA">
            <w:pPr>
              <w:pStyle w:val="a3"/>
              <w:tabs>
                <w:tab w:val="left" w:pos="439"/>
              </w:tabs>
              <w:ind w:left="495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843" w:type="dxa"/>
            <w:vMerge/>
            <w:vAlign w:val="center"/>
          </w:tcPr>
          <w:p w:rsidR="00EA27AA" w:rsidRDefault="00EA27AA" w:rsidP="00EA27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  <w:vMerge/>
          </w:tcPr>
          <w:p w:rsidR="00EA27AA" w:rsidRPr="00D75BB7" w:rsidRDefault="00EA27AA" w:rsidP="00EA27A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EA27AA" w:rsidRPr="00D75BB7" w:rsidTr="00832663">
        <w:trPr>
          <w:trHeight w:val="594"/>
        </w:trPr>
        <w:tc>
          <w:tcPr>
            <w:tcW w:w="534" w:type="dxa"/>
            <w:vAlign w:val="center"/>
          </w:tcPr>
          <w:p w:rsidR="00EA27AA" w:rsidRPr="00D75BB7" w:rsidRDefault="00EA27AA" w:rsidP="00EA27A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3402" w:type="dxa"/>
            <w:vAlign w:val="center"/>
          </w:tcPr>
          <w:p w:rsidR="00EA27AA" w:rsidRPr="00E37979" w:rsidRDefault="00EA27AA" w:rsidP="00EA27AA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83266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администрирования индивидуальных предпринимателей</w:t>
            </w:r>
            <w:r w:rsidRPr="0083266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</w:t>
            </w:r>
            <w:r w:rsidRPr="0083266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(на период отпуска по уходу за ребенком основного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работника до  30.08.2022 года),</w:t>
            </w:r>
            <w:r w:rsidRPr="0083266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                                   </w:t>
            </w:r>
            <w:r w:rsidRPr="0083266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кат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егория С-R-4, 1 единица.</w:t>
            </w:r>
          </w:p>
        </w:tc>
        <w:tc>
          <w:tcPr>
            <w:tcW w:w="4110" w:type="dxa"/>
            <w:vAlign w:val="center"/>
          </w:tcPr>
          <w:p w:rsidR="00EA27AA" w:rsidRPr="00EA27AA" w:rsidRDefault="00EA27AA" w:rsidP="00EA27AA">
            <w:pPr>
              <w:pStyle w:val="a3"/>
              <w:numPr>
                <w:ilvl w:val="0"/>
                <w:numId w:val="27"/>
              </w:numPr>
              <w:tabs>
                <w:tab w:val="left" w:pos="439"/>
              </w:tabs>
              <w:ind w:hanging="538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A27AA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Бейсенова Мадина Есболатовна</w:t>
            </w:r>
          </w:p>
          <w:p w:rsidR="00EA27AA" w:rsidRPr="00EA27AA" w:rsidRDefault="00EA27AA" w:rsidP="00EA27AA">
            <w:pPr>
              <w:pStyle w:val="a3"/>
              <w:numPr>
                <w:ilvl w:val="0"/>
                <w:numId w:val="27"/>
              </w:numPr>
              <w:ind w:left="466" w:hanging="284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A27AA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Искендиров Рустам Кабдыгалиевич</w:t>
            </w:r>
          </w:p>
          <w:p w:rsidR="00EA27AA" w:rsidRPr="009B6843" w:rsidRDefault="00EA27AA" w:rsidP="00EA27AA">
            <w:pPr>
              <w:pStyle w:val="a3"/>
              <w:tabs>
                <w:tab w:val="left" w:pos="439"/>
              </w:tabs>
              <w:ind w:hanging="538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843" w:type="dxa"/>
            <w:vMerge/>
            <w:vAlign w:val="center"/>
          </w:tcPr>
          <w:p w:rsidR="00EA27AA" w:rsidRDefault="00EA27AA" w:rsidP="00EA27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  <w:vMerge/>
          </w:tcPr>
          <w:p w:rsidR="00EA27AA" w:rsidRPr="00D75BB7" w:rsidRDefault="00EA27AA" w:rsidP="00EA27A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EA27AA" w:rsidRPr="00D75BB7" w:rsidTr="00832663">
        <w:trPr>
          <w:trHeight w:val="594"/>
        </w:trPr>
        <w:tc>
          <w:tcPr>
            <w:tcW w:w="534" w:type="dxa"/>
            <w:vAlign w:val="center"/>
          </w:tcPr>
          <w:p w:rsidR="00EA27AA" w:rsidRDefault="00EA27AA" w:rsidP="00EA27A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4</w:t>
            </w:r>
          </w:p>
        </w:tc>
        <w:tc>
          <w:tcPr>
            <w:tcW w:w="3402" w:type="dxa"/>
            <w:vAlign w:val="center"/>
          </w:tcPr>
          <w:p w:rsidR="00EA27AA" w:rsidRPr="00832663" w:rsidRDefault="00EA27AA" w:rsidP="00EA27AA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9E08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администрирования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косвенных налогов</w:t>
            </w:r>
            <w:r w:rsidRPr="009E08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, категория С-R-4,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                        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                           </w:t>
            </w:r>
            <w:r w:rsidRPr="009E08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1 единица.</w:t>
            </w:r>
          </w:p>
        </w:tc>
        <w:tc>
          <w:tcPr>
            <w:tcW w:w="4110" w:type="dxa"/>
            <w:vAlign w:val="center"/>
          </w:tcPr>
          <w:p w:rsidR="00EA27AA" w:rsidRPr="00EA27AA" w:rsidRDefault="00EA27AA" w:rsidP="00EA27AA">
            <w:pPr>
              <w:pStyle w:val="a3"/>
              <w:numPr>
                <w:ilvl w:val="0"/>
                <w:numId w:val="28"/>
              </w:numPr>
              <w:tabs>
                <w:tab w:val="left" w:pos="439"/>
              </w:tabs>
              <w:ind w:hanging="538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A27AA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Басымбекова Айгерим Нурдаулетовна</w:t>
            </w:r>
          </w:p>
          <w:p w:rsidR="00EA27AA" w:rsidRPr="00EA27AA" w:rsidRDefault="00EA27AA" w:rsidP="00EA27AA">
            <w:pPr>
              <w:pStyle w:val="a3"/>
              <w:numPr>
                <w:ilvl w:val="0"/>
                <w:numId w:val="28"/>
              </w:numPr>
              <w:tabs>
                <w:tab w:val="left" w:pos="439"/>
              </w:tabs>
              <w:ind w:hanging="538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A27AA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Сулейменов Нурсултан Мырзабекович</w:t>
            </w:r>
          </w:p>
          <w:p w:rsidR="00EA27AA" w:rsidRPr="00EA27AA" w:rsidRDefault="00EA27AA" w:rsidP="00EA27AA">
            <w:pPr>
              <w:pStyle w:val="a3"/>
              <w:numPr>
                <w:ilvl w:val="0"/>
                <w:numId w:val="28"/>
              </w:numPr>
              <w:ind w:left="466" w:hanging="284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A27AA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Искендиров Рустам Кабдыгалиевич</w:t>
            </w:r>
          </w:p>
          <w:p w:rsidR="00EA27AA" w:rsidRPr="009B6843" w:rsidRDefault="00EA27AA" w:rsidP="00EA27AA">
            <w:pPr>
              <w:pStyle w:val="a3"/>
              <w:tabs>
                <w:tab w:val="left" w:pos="439"/>
              </w:tabs>
              <w:ind w:hanging="538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843" w:type="dxa"/>
            <w:vMerge/>
            <w:vAlign w:val="center"/>
          </w:tcPr>
          <w:p w:rsidR="00EA27AA" w:rsidRDefault="00EA27AA" w:rsidP="00EA27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  <w:vMerge/>
          </w:tcPr>
          <w:p w:rsidR="00EA27AA" w:rsidRPr="00D75BB7" w:rsidRDefault="00EA27AA" w:rsidP="00EA27A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EA27AA" w:rsidRPr="00D75BB7" w:rsidTr="00832663">
        <w:trPr>
          <w:trHeight w:val="594"/>
        </w:trPr>
        <w:tc>
          <w:tcPr>
            <w:tcW w:w="534" w:type="dxa"/>
            <w:vAlign w:val="center"/>
          </w:tcPr>
          <w:p w:rsidR="00EA27AA" w:rsidRDefault="00EA27AA" w:rsidP="00EA27A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5</w:t>
            </w:r>
          </w:p>
        </w:tc>
        <w:tc>
          <w:tcPr>
            <w:tcW w:w="3402" w:type="dxa"/>
            <w:vAlign w:val="center"/>
          </w:tcPr>
          <w:p w:rsidR="00EA27AA" w:rsidRPr="009E0835" w:rsidRDefault="00EA27AA" w:rsidP="00EA27AA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9E08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администрирования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косвенных налогов</w:t>
            </w:r>
            <w:r w:rsidRPr="009E08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, (на период отпуска по уходу за ребенком основного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работника до 07.05.2023</w:t>
            </w:r>
            <w:r w:rsidRPr="009E08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года),                                     категория С-R-4, 1 единица.</w:t>
            </w:r>
          </w:p>
        </w:tc>
        <w:tc>
          <w:tcPr>
            <w:tcW w:w="4110" w:type="dxa"/>
            <w:vAlign w:val="center"/>
          </w:tcPr>
          <w:p w:rsidR="00EA27AA" w:rsidRPr="00EA27AA" w:rsidRDefault="00EA27AA" w:rsidP="00EA27AA">
            <w:pPr>
              <w:pStyle w:val="a3"/>
              <w:numPr>
                <w:ilvl w:val="0"/>
                <w:numId w:val="29"/>
              </w:numPr>
              <w:tabs>
                <w:tab w:val="left" w:pos="439"/>
              </w:tabs>
              <w:ind w:hanging="538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A27AA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Сулейменов Нурсултан Мырзабекович</w:t>
            </w:r>
          </w:p>
          <w:p w:rsidR="00EA27AA" w:rsidRPr="00EA27AA" w:rsidRDefault="00EA27AA" w:rsidP="00EA27AA">
            <w:pPr>
              <w:pStyle w:val="a3"/>
              <w:numPr>
                <w:ilvl w:val="0"/>
                <w:numId w:val="29"/>
              </w:numPr>
              <w:ind w:left="466" w:hanging="284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bookmarkStart w:id="0" w:name="_GoBack"/>
            <w:bookmarkEnd w:id="0"/>
            <w:r w:rsidRPr="00EA27AA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Искендиров Рустам Кабдыгалиевич</w:t>
            </w:r>
          </w:p>
          <w:p w:rsidR="00EA27AA" w:rsidRPr="009B6843" w:rsidRDefault="00EA27AA" w:rsidP="00EA27AA">
            <w:pPr>
              <w:pStyle w:val="a3"/>
              <w:tabs>
                <w:tab w:val="left" w:pos="439"/>
              </w:tabs>
              <w:ind w:hanging="538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843" w:type="dxa"/>
            <w:vMerge/>
            <w:vAlign w:val="center"/>
          </w:tcPr>
          <w:p w:rsidR="00EA27AA" w:rsidRDefault="00EA27AA" w:rsidP="00EA27A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  <w:vMerge/>
          </w:tcPr>
          <w:p w:rsidR="00EA27AA" w:rsidRPr="00D75BB7" w:rsidRDefault="00EA27AA" w:rsidP="00EA27A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D36B85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07DB4" w:rsidRDefault="00C07DB4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07DB4" w:rsidRDefault="00C07DB4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07DB4" w:rsidRPr="00603658" w:rsidRDefault="00C07DB4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07DB4" w:rsidRDefault="00C07DB4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Руководитель отдела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155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155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  <w:t>А. Кабильдинова</w:t>
      </w:r>
    </w:p>
    <w:p w:rsidR="00C07DB4" w:rsidRDefault="00C07DB4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07DB4" w:rsidRPr="00603658" w:rsidRDefault="00C07DB4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Секретарь комиссий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155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155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  <w:t>Н. Кулсугурова</w:t>
      </w:r>
    </w:p>
    <w:p w:rsidR="005A2809" w:rsidRPr="00CA1678" w:rsidRDefault="00EA27AA">
      <w:pPr>
        <w:rPr>
          <w:lang w:val="kk-KZ"/>
        </w:rPr>
      </w:pPr>
    </w:p>
    <w:sectPr w:rsidR="005A2809" w:rsidRPr="00CA1678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487"/>
    <w:multiLevelType w:val="hybridMultilevel"/>
    <w:tmpl w:val="82B8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B53C0"/>
    <w:multiLevelType w:val="hybridMultilevel"/>
    <w:tmpl w:val="9098C354"/>
    <w:lvl w:ilvl="0" w:tplc="28104B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08123A41"/>
    <w:multiLevelType w:val="hybridMultilevel"/>
    <w:tmpl w:val="40F4627C"/>
    <w:lvl w:ilvl="0" w:tplc="60DAE42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FC273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6091B"/>
    <w:multiLevelType w:val="hybridMultilevel"/>
    <w:tmpl w:val="5D68F840"/>
    <w:lvl w:ilvl="0" w:tplc="249AA0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610D32"/>
    <w:multiLevelType w:val="hybridMultilevel"/>
    <w:tmpl w:val="6400C65E"/>
    <w:lvl w:ilvl="0" w:tplc="7346C67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16EA4A2F"/>
    <w:multiLevelType w:val="hybridMultilevel"/>
    <w:tmpl w:val="57EC636E"/>
    <w:lvl w:ilvl="0" w:tplc="249AA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A3532B"/>
    <w:multiLevelType w:val="hybridMultilevel"/>
    <w:tmpl w:val="1D4C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B56A4"/>
    <w:multiLevelType w:val="hybridMultilevel"/>
    <w:tmpl w:val="7924F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73429"/>
    <w:multiLevelType w:val="hybridMultilevel"/>
    <w:tmpl w:val="4B00B800"/>
    <w:lvl w:ilvl="0" w:tplc="D83633F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69B52E7"/>
    <w:multiLevelType w:val="hybridMultilevel"/>
    <w:tmpl w:val="991C3910"/>
    <w:lvl w:ilvl="0" w:tplc="7BCCCE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2A81418A"/>
    <w:multiLevelType w:val="hybridMultilevel"/>
    <w:tmpl w:val="D62854EC"/>
    <w:lvl w:ilvl="0" w:tplc="1D941AA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2E897A5C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F48E3"/>
    <w:multiLevelType w:val="hybridMultilevel"/>
    <w:tmpl w:val="535EC09A"/>
    <w:lvl w:ilvl="0" w:tplc="5D16AA1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 w15:restartNumberingAfterBreak="0">
    <w:nsid w:val="33AC1C17"/>
    <w:multiLevelType w:val="hybridMultilevel"/>
    <w:tmpl w:val="08C84296"/>
    <w:lvl w:ilvl="0" w:tplc="2A6E0D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3708785B"/>
    <w:multiLevelType w:val="hybridMultilevel"/>
    <w:tmpl w:val="6346D386"/>
    <w:lvl w:ilvl="0" w:tplc="230C1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722BE4"/>
    <w:multiLevelType w:val="hybridMultilevel"/>
    <w:tmpl w:val="99943724"/>
    <w:lvl w:ilvl="0" w:tplc="8D660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357DB0"/>
    <w:multiLevelType w:val="hybridMultilevel"/>
    <w:tmpl w:val="E560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46172"/>
    <w:multiLevelType w:val="hybridMultilevel"/>
    <w:tmpl w:val="81BA5B12"/>
    <w:lvl w:ilvl="0" w:tplc="952659E8">
      <w:start w:val="1"/>
      <w:numFmt w:val="decimal"/>
      <w:lvlText w:val="%1."/>
      <w:lvlJc w:val="left"/>
      <w:pPr>
        <w:ind w:left="4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 w15:restartNumberingAfterBreak="0">
    <w:nsid w:val="49871613"/>
    <w:multiLevelType w:val="hybridMultilevel"/>
    <w:tmpl w:val="2CCCDB3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892164E"/>
    <w:multiLevelType w:val="hybridMultilevel"/>
    <w:tmpl w:val="57FE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86065"/>
    <w:multiLevelType w:val="hybridMultilevel"/>
    <w:tmpl w:val="4BA21414"/>
    <w:lvl w:ilvl="0" w:tplc="484624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 w15:restartNumberingAfterBreak="0">
    <w:nsid w:val="680018FA"/>
    <w:multiLevelType w:val="hybridMultilevel"/>
    <w:tmpl w:val="49EE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55111"/>
    <w:multiLevelType w:val="hybridMultilevel"/>
    <w:tmpl w:val="A944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95097"/>
    <w:multiLevelType w:val="hybridMultilevel"/>
    <w:tmpl w:val="D7708D58"/>
    <w:lvl w:ilvl="0" w:tplc="D13C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9C23C3"/>
    <w:multiLevelType w:val="hybridMultilevel"/>
    <w:tmpl w:val="7858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C7734"/>
    <w:multiLevelType w:val="hybridMultilevel"/>
    <w:tmpl w:val="577A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D6539"/>
    <w:multiLevelType w:val="hybridMultilevel"/>
    <w:tmpl w:val="A722566E"/>
    <w:lvl w:ilvl="0" w:tplc="6D4C76A8">
      <w:start w:val="1"/>
      <w:numFmt w:val="decimal"/>
      <w:lvlText w:val="%1."/>
      <w:lvlJc w:val="left"/>
      <w:pPr>
        <w:ind w:left="4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9"/>
  </w:num>
  <w:num w:numId="2">
    <w:abstractNumId w:val="3"/>
  </w:num>
  <w:num w:numId="3">
    <w:abstractNumId w:val="27"/>
  </w:num>
  <w:num w:numId="4">
    <w:abstractNumId w:val="21"/>
  </w:num>
  <w:num w:numId="5">
    <w:abstractNumId w:val="6"/>
  </w:num>
  <w:num w:numId="6">
    <w:abstractNumId w:val="4"/>
  </w:num>
  <w:num w:numId="7">
    <w:abstractNumId w:val="0"/>
  </w:num>
  <w:num w:numId="8">
    <w:abstractNumId w:val="24"/>
  </w:num>
  <w:num w:numId="9">
    <w:abstractNumId w:val="12"/>
  </w:num>
  <w:num w:numId="10">
    <w:abstractNumId w:val="15"/>
  </w:num>
  <w:num w:numId="11">
    <w:abstractNumId w:val="16"/>
  </w:num>
  <w:num w:numId="12">
    <w:abstractNumId w:val="2"/>
  </w:num>
  <w:num w:numId="13">
    <w:abstractNumId w:val="9"/>
  </w:num>
  <w:num w:numId="14">
    <w:abstractNumId w:val="25"/>
  </w:num>
  <w:num w:numId="15">
    <w:abstractNumId w:val="14"/>
  </w:num>
  <w:num w:numId="16">
    <w:abstractNumId w:val="28"/>
  </w:num>
  <w:num w:numId="17">
    <w:abstractNumId w:val="18"/>
  </w:num>
  <w:num w:numId="18">
    <w:abstractNumId w:val="11"/>
  </w:num>
  <w:num w:numId="19">
    <w:abstractNumId w:val="5"/>
  </w:num>
  <w:num w:numId="20">
    <w:abstractNumId w:val="13"/>
  </w:num>
  <w:num w:numId="21">
    <w:abstractNumId w:val="10"/>
  </w:num>
  <w:num w:numId="22">
    <w:abstractNumId w:val="7"/>
  </w:num>
  <w:num w:numId="23">
    <w:abstractNumId w:val="26"/>
  </w:num>
  <w:num w:numId="24">
    <w:abstractNumId w:val="20"/>
  </w:num>
  <w:num w:numId="25">
    <w:abstractNumId w:val="1"/>
  </w:num>
  <w:num w:numId="26">
    <w:abstractNumId w:val="22"/>
  </w:num>
  <w:num w:numId="27">
    <w:abstractNumId w:val="17"/>
  </w:num>
  <w:num w:numId="28">
    <w:abstractNumId w:val="2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85"/>
    <w:rsid w:val="00015594"/>
    <w:rsid w:val="00037676"/>
    <w:rsid w:val="00074941"/>
    <w:rsid w:val="000B79D0"/>
    <w:rsid w:val="000D75DD"/>
    <w:rsid w:val="00126D24"/>
    <w:rsid w:val="00134518"/>
    <w:rsid w:val="0034767A"/>
    <w:rsid w:val="003939FE"/>
    <w:rsid w:val="003A6E05"/>
    <w:rsid w:val="003F6185"/>
    <w:rsid w:val="005201AD"/>
    <w:rsid w:val="005A457F"/>
    <w:rsid w:val="005C365F"/>
    <w:rsid w:val="005E34AB"/>
    <w:rsid w:val="0065147D"/>
    <w:rsid w:val="0065162C"/>
    <w:rsid w:val="00657901"/>
    <w:rsid w:val="006B3B59"/>
    <w:rsid w:val="0076079D"/>
    <w:rsid w:val="007D727B"/>
    <w:rsid w:val="00832663"/>
    <w:rsid w:val="008C1919"/>
    <w:rsid w:val="008C740A"/>
    <w:rsid w:val="009265D6"/>
    <w:rsid w:val="009358BE"/>
    <w:rsid w:val="00946872"/>
    <w:rsid w:val="009B7603"/>
    <w:rsid w:val="009D6716"/>
    <w:rsid w:val="009E0835"/>
    <w:rsid w:val="00A4198E"/>
    <w:rsid w:val="00B87282"/>
    <w:rsid w:val="00BA11C2"/>
    <w:rsid w:val="00BC5A32"/>
    <w:rsid w:val="00C07DB4"/>
    <w:rsid w:val="00C6527E"/>
    <w:rsid w:val="00CA1678"/>
    <w:rsid w:val="00CB1015"/>
    <w:rsid w:val="00D06E75"/>
    <w:rsid w:val="00D36B85"/>
    <w:rsid w:val="00D40FE0"/>
    <w:rsid w:val="00DD7033"/>
    <w:rsid w:val="00E37979"/>
    <w:rsid w:val="00E54992"/>
    <w:rsid w:val="00EA27AA"/>
    <w:rsid w:val="00F72BCC"/>
    <w:rsid w:val="00F74898"/>
    <w:rsid w:val="00F820B2"/>
    <w:rsid w:val="00FB1FA3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27C7"/>
  <w15:docId w15:val="{D81061E3-429C-41D1-AD77-255AE9FA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8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Нурлановна Кулсугурова</dc:creator>
  <cp:lastModifiedBy>Нуршатык Нурлановна Кулсугурова</cp:lastModifiedBy>
  <cp:revision>66</cp:revision>
  <cp:lastPrinted>2021-08-31T05:48:00Z</cp:lastPrinted>
  <dcterms:created xsi:type="dcterms:W3CDTF">2021-03-26T04:15:00Z</dcterms:created>
  <dcterms:modified xsi:type="dcterms:W3CDTF">2021-09-29T11:35:00Z</dcterms:modified>
</cp:coreProperties>
</file>